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D6809" w14:textId="34BF1F2E" w:rsidR="000D78EE" w:rsidRDefault="000D78EE" w:rsidP="000D78EE">
      <w:pPr>
        <w:spacing w:before="29" w:after="0" w:line="271" w:lineRule="exact"/>
        <w:ind w:right="-20"/>
        <w:rPr>
          <w:rFonts w:ascii="Arial" w:eastAsia="Arial" w:hAnsi="Arial" w:cs="Arial"/>
          <w:color w:val="808080"/>
          <w:spacing w:val="-3"/>
          <w:position w:val="-1"/>
          <w:sz w:val="24"/>
          <w:szCs w:val="24"/>
        </w:rPr>
      </w:pPr>
      <w:r>
        <w:rPr>
          <w:rFonts w:ascii="Arial" w:eastAsia="Arial" w:hAnsi="Arial" w:cs="Arial"/>
          <w:color w:val="808080"/>
          <w:spacing w:val="-3"/>
          <w:position w:val="-1"/>
          <w:sz w:val="24"/>
          <w:szCs w:val="24"/>
        </w:rPr>
        <w:tab/>
      </w:r>
      <w:r w:rsidR="00C11890">
        <w:rPr>
          <w:rFonts w:ascii="Arial" w:eastAsia="Arial" w:hAnsi="Arial" w:cs="Arial"/>
          <w:color w:val="808080"/>
          <w:spacing w:val="-3"/>
          <w:position w:val="-1"/>
          <w:sz w:val="24"/>
          <w:szCs w:val="24"/>
        </w:rPr>
        <w:tab/>
      </w:r>
    </w:p>
    <w:p w14:paraId="213BD69E" w14:textId="67CC1563" w:rsidR="00C11890" w:rsidRPr="00C11890" w:rsidRDefault="00225170" w:rsidP="00C11890">
      <w:pPr>
        <w:spacing w:before="29" w:after="0" w:line="271" w:lineRule="exact"/>
        <w:ind w:left="113" w:right="-20"/>
        <w:rPr>
          <w:rFonts w:ascii="Arial" w:eastAsia="Arial" w:hAnsi="Arial" w:cs="Arial"/>
          <w:color w:val="808080"/>
          <w:position w:val="-1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6FD67B05" wp14:editId="739FBF4C">
                <wp:simplePos x="0" y="0"/>
                <wp:positionH relativeFrom="page">
                  <wp:posOffset>624840</wp:posOffset>
                </wp:positionH>
                <wp:positionV relativeFrom="paragraph">
                  <wp:posOffset>211455</wp:posOffset>
                </wp:positionV>
                <wp:extent cx="6429375" cy="1270"/>
                <wp:effectExtent l="5715" t="11430" r="13335" b="6350"/>
                <wp:wrapNone/>
                <wp:docPr id="67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9375" cy="1270"/>
                          <a:chOff x="984" y="333"/>
                          <a:chExt cx="10125" cy="2"/>
                        </a:xfrm>
                      </wpg:grpSpPr>
                      <wps:wsp>
                        <wps:cNvPr id="68" name="Freeform 65"/>
                        <wps:cNvSpPr>
                          <a:spLocks/>
                        </wps:cNvSpPr>
                        <wps:spPr bwMode="auto">
                          <a:xfrm>
                            <a:off x="984" y="333"/>
                            <a:ext cx="10125" cy="2"/>
                          </a:xfrm>
                          <a:custGeom>
                            <a:avLst/>
                            <a:gdLst>
                              <a:gd name="T0" fmla="+- 0 984 984"/>
                              <a:gd name="T1" fmla="*/ T0 w 10125"/>
                              <a:gd name="T2" fmla="+- 0 11109 984"/>
                              <a:gd name="T3" fmla="*/ T2 w 101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125">
                                <a:moveTo>
                                  <a:pt x="0" y="0"/>
                                </a:moveTo>
                                <a:lnTo>
                                  <a:pt x="101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944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23833DF5" id="Group 64" o:spid="_x0000_s1026" style="position:absolute;margin-left:49.2pt;margin-top:16.65pt;width:506.25pt;height:.1pt;z-index:-251662848;mso-position-horizontal-relative:page" coordorigin="984,333" coordsize="101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">
                <v:shape id="Freeform 65" o:spid="_x0000_s1027" style="position:absolute;left:984;top:333;width:10125;height:2;visibility:visible;mso-wrap-style:square;v-text-anchor:top" coordsize="101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" path="m,l10125,e" filled="f" strokecolor="#49442a" strokeweight=".58pt">
                  <v:path arrowok="t" o:connecttype="custom" o:connectlocs="0,0;10125,0" o:connectangles="0,0"/>
                </v:shape>
                <w10:wrap anchorx="page"/>
              </v:group>
            </w:pict>
          </mc:Fallback>
        </mc:AlternateContent>
      </w:r>
      <w:r w:rsidR="00FC77D9">
        <w:rPr>
          <w:rFonts w:ascii="Arial" w:eastAsia="Arial" w:hAnsi="Arial" w:cs="Arial"/>
          <w:color w:val="808080"/>
          <w:spacing w:val="-3"/>
          <w:position w:val="-1"/>
          <w:sz w:val="24"/>
          <w:szCs w:val="24"/>
        </w:rPr>
        <w:t>WH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O</w:t>
      </w:r>
      <w:r w:rsidR="00FC77D9">
        <w:rPr>
          <w:rFonts w:ascii="Arial" w:eastAsia="Arial" w:hAnsi="Arial" w:cs="Arial"/>
          <w:color w:val="808080"/>
          <w:spacing w:val="-2"/>
          <w:position w:val="-1"/>
          <w:sz w:val="24"/>
          <w:szCs w:val="24"/>
        </w:rPr>
        <w:t xml:space="preserve"> </w:t>
      </w:r>
      <w:r w:rsidR="00FC77D9">
        <w:rPr>
          <w:rFonts w:ascii="Arial" w:eastAsia="Arial" w:hAnsi="Arial" w:cs="Arial"/>
          <w:color w:val="808080"/>
          <w:spacing w:val="-1"/>
          <w:position w:val="-1"/>
          <w:sz w:val="24"/>
          <w:szCs w:val="24"/>
        </w:rPr>
        <w:t>Y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 xml:space="preserve">OU </w:t>
      </w:r>
      <w:r w:rsidR="00FC77D9">
        <w:rPr>
          <w:rFonts w:ascii="Arial" w:eastAsia="Arial" w:hAnsi="Arial" w:cs="Arial"/>
          <w:color w:val="808080"/>
          <w:spacing w:val="1"/>
          <w:position w:val="-1"/>
          <w:sz w:val="24"/>
          <w:szCs w:val="24"/>
        </w:rPr>
        <w:t>A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RE</w:t>
      </w:r>
      <w:r w:rsidR="00552296">
        <w:rPr>
          <w:rFonts w:ascii="Arial" w:eastAsia="Arial" w:hAnsi="Arial" w:cs="Arial"/>
          <w:color w:val="808080"/>
          <w:position w:val="-1"/>
          <w:sz w:val="24"/>
          <w:szCs w:val="24"/>
        </w:rPr>
        <w:tab/>
      </w:r>
      <w:r w:rsidR="00552296">
        <w:rPr>
          <w:rFonts w:ascii="Arial" w:eastAsia="Arial" w:hAnsi="Arial" w:cs="Arial"/>
          <w:color w:val="808080"/>
          <w:position w:val="-1"/>
          <w:sz w:val="24"/>
          <w:szCs w:val="24"/>
        </w:rPr>
        <w:tab/>
      </w:r>
      <w:r w:rsidR="00552296">
        <w:rPr>
          <w:rFonts w:ascii="Arial" w:eastAsia="Arial" w:hAnsi="Arial" w:cs="Arial"/>
          <w:color w:val="808080"/>
          <w:position w:val="-1"/>
          <w:sz w:val="24"/>
          <w:szCs w:val="24"/>
        </w:rPr>
        <w:tab/>
      </w:r>
      <w:r w:rsidR="00552296">
        <w:rPr>
          <w:rFonts w:ascii="Arial" w:eastAsia="Arial" w:hAnsi="Arial" w:cs="Arial"/>
          <w:color w:val="808080"/>
          <w:position w:val="-1"/>
          <w:sz w:val="24"/>
          <w:szCs w:val="24"/>
        </w:rPr>
        <w:tab/>
      </w:r>
      <w:r w:rsidR="00552296">
        <w:rPr>
          <w:rFonts w:ascii="Arial" w:eastAsia="Arial" w:hAnsi="Arial" w:cs="Arial"/>
          <w:color w:val="808080"/>
          <w:position w:val="-1"/>
          <w:sz w:val="24"/>
          <w:szCs w:val="24"/>
        </w:rPr>
        <w:tab/>
      </w:r>
      <w:r w:rsidR="00552296">
        <w:rPr>
          <w:rFonts w:ascii="Arial" w:eastAsia="Arial" w:hAnsi="Arial" w:cs="Arial"/>
          <w:color w:val="808080"/>
          <w:position w:val="-1"/>
          <w:sz w:val="24"/>
          <w:szCs w:val="24"/>
        </w:rPr>
        <w:tab/>
      </w:r>
      <w:r w:rsidR="00552296">
        <w:rPr>
          <w:rFonts w:ascii="Arial" w:eastAsia="Arial" w:hAnsi="Arial" w:cs="Arial"/>
          <w:color w:val="808080"/>
          <w:position w:val="-1"/>
          <w:sz w:val="24"/>
          <w:szCs w:val="24"/>
        </w:rPr>
        <w:tab/>
      </w:r>
    </w:p>
    <w:p w14:paraId="0FA52E63" w14:textId="77777777" w:rsidR="00081EDE" w:rsidRDefault="00081EDE">
      <w:pPr>
        <w:spacing w:after="0" w:line="200" w:lineRule="exact"/>
        <w:rPr>
          <w:sz w:val="20"/>
          <w:szCs w:val="20"/>
        </w:rPr>
      </w:pPr>
    </w:p>
    <w:p w14:paraId="1A54CA1E" w14:textId="77777777" w:rsidR="00081EDE" w:rsidRDefault="00081EDE">
      <w:pPr>
        <w:spacing w:before="16" w:after="0" w:line="200" w:lineRule="exact"/>
        <w:rPr>
          <w:sz w:val="20"/>
          <w:szCs w:val="20"/>
        </w:rPr>
      </w:pPr>
    </w:p>
    <w:tbl>
      <w:tblPr>
        <w:tblW w:w="10395" w:type="dxa"/>
        <w:tblInd w:w="2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96"/>
        <w:gridCol w:w="5199"/>
      </w:tblGrid>
      <w:tr w:rsidR="00081EDE" w14:paraId="18B288BD" w14:textId="77777777" w:rsidTr="001A6692">
        <w:trPr>
          <w:trHeight w:hRule="exact" w:val="586"/>
        </w:trPr>
        <w:tc>
          <w:tcPr>
            <w:tcW w:w="51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EBEBE"/>
          </w:tcPr>
          <w:p w14:paraId="41DAAFF3" w14:textId="77777777" w:rsidR="00081EDE" w:rsidRDefault="00081EDE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7D9CC8F4" w14:textId="77777777" w:rsidR="00081EDE" w:rsidRDefault="00FC77D9">
            <w:pPr>
              <w:spacing w:after="0" w:line="240" w:lineRule="auto"/>
              <w:ind w:left="14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hat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 xml:space="preserve">is 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our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on?</w:t>
            </w:r>
          </w:p>
        </w:tc>
        <w:tc>
          <w:tcPr>
            <w:tcW w:w="51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2D62404" w14:textId="77777777" w:rsidR="00081EDE" w:rsidRDefault="00081EDE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6C306C2A" w14:textId="4653025D" w:rsidR="00081EDE" w:rsidRDefault="00E43945">
            <w:pPr>
              <w:spacing w:after="0" w:line="240" w:lineRule="auto"/>
              <w:ind w:left="108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B37"/>
                <w:sz w:val="20"/>
                <w:szCs w:val="20"/>
              </w:rPr>
              <w:t>Inclusive Employment</w:t>
            </w:r>
            <w:r w:rsidR="00F41E75">
              <w:rPr>
                <w:rFonts w:ascii="Arial" w:eastAsia="Arial" w:hAnsi="Arial" w:cs="Arial"/>
                <w:color w:val="3A3B37"/>
                <w:sz w:val="20"/>
                <w:szCs w:val="20"/>
              </w:rPr>
              <w:t xml:space="preserve"> Solutions</w:t>
            </w:r>
          </w:p>
        </w:tc>
      </w:tr>
      <w:tr w:rsidR="00081EDE" w14:paraId="269F944F" w14:textId="77777777" w:rsidTr="001A6692">
        <w:trPr>
          <w:trHeight w:hRule="exact" w:val="586"/>
        </w:trPr>
        <w:tc>
          <w:tcPr>
            <w:tcW w:w="51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EBEBE"/>
          </w:tcPr>
          <w:p w14:paraId="1434806C" w14:textId="77777777" w:rsidR="00081EDE" w:rsidRDefault="00081EDE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3D2F66D5" w14:textId="77777777" w:rsidR="00081EDE" w:rsidRDefault="00FC77D9">
            <w:pPr>
              <w:spacing w:after="0" w:line="240" w:lineRule="auto"/>
              <w:ind w:left="14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do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ou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ep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to?</w:t>
            </w:r>
          </w:p>
        </w:tc>
        <w:tc>
          <w:tcPr>
            <w:tcW w:w="51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E88CAAD" w14:textId="77777777" w:rsidR="00081EDE" w:rsidRDefault="00081EDE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4BA00A00" w14:textId="06A0091E" w:rsidR="001A6692" w:rsidRDefault="001872D4" w:rsidP="001A6692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3A3B37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B37"/>
                <w:sz w:val="20"/>
                <w:szCs w:val="20"/>
              </w:rPr>
              <w:t>Team Leader – Specialist Employment</w:t>
            </w:r>
          </w:p>
          <w:p w14:paraId="540C64CE" w14:textId="77777777" w:rsidR="001A6692" w:rsidRDefault="001A6692" w:rsidP="001A6692">
            <w:pPr>
              <w:spacing w:after="0" w:line="240" w:lineRule="auto"/>
              <w:ind w:left="108"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0D42BC2" w14:textId="5F188B2C" w:rsidR="00081EDE" w:rsidRDefault="00081EDE">
            <w:pPr>
              <w:spacing w:after="0" w:line="240" w:lineRule="auto"/>
              <w:ind w:left="108"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81EDE" w14:paraId="25FDBE5F" w14:textId="77777777" w:rsidTr="003A21C7">
        <w:trPr>
          <w:trHeight w:hRule="exact" w:val="1880"/>
        </w:trPr>
        <w:tc>
          <w:tcPr>
            <w:tcW w:w="51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EBEBE"/>
          </w:tcPr>
          <w:p w14:paraId="53096494" w14:textId="77777777" w:rsidR="00081EDE" w:rsidRDefault="00081EDE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2A645F5A" w14:textId="77777777" w:rsidR="00081EDE" w:rsidRDefault="00FC77D9">
            <w:pPr>
              <w:spacing w:after="0" w:line="240" w:lineRule="auto"/>
              <w:ind w:left="14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hat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 xml:space="preserve">is 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our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am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3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ct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e?</w:t>
            </w:r>
          </w:p>
        </w:tc>
        <w:tc>
          <w:tcPr>
            <w:tcW w:w="51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7AAD483" w14:textId="77777777" w:rsidR="00081EDE" w:rsidRDefault="00081EDE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01EB5102" w14:textId="77777777" w:rsidR="001A4E2E" w:rsidRDefault="001A4E2E"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3A3B37"/>
                <w:sz w:val="20"/>
                <w:szCs w:val="20"/>
              </w:rPr>
            </w:pPr>
          </w:p>
          <w:p w14:paraId="1FA7971C" w14:textId="4E3F1252" w:rsidR="00081EDE" w:rsidRDefault="0046168E" w:rsidP="0046168E">
            <w:pPr>
              <w:spacing w:after="0" w:line="360" w:lineRule="auto"/>
              <w:ind w:right="-20"/>
              <w:rPr>
                <w:rFonts w:ascii="Arial" w:eastAsia="Arial" w:hAnsi="Arial" w:cs="Arial"/>
                <w:color w:val="3A3B37"/>
                <w:spacing w:val="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B37"/>
                <w:sz w:val="20"/>
                <w:szCs w:val="20"/>
              </w:rPr>
              <w:t xml:space="preserve"> </w:t>
            </w:r>
            <w:r w:rsidR="00E43945">
              <w:rPr>
                <w:rFonts w:ascii="Arial" w:eastAsia="Arial" w:hAnsi="Arial" w:cs="Arial"/>
                <w:color w:val="3A3B37"/>
                <w:sz w:val="20"/>
                <w:szCs w:val="20"/>
              </w:rPr>
              <w:t xml:space="preserve">Program </w:t>
            </w:r>
            <w:r w:rsidR="00FC77D9">
              <w:rPr>
                <w:rFonts w:ascii="Arial" w:eastAsia="Arial" w:hAnsi="Arial" w:cs="Arial"/>
                <w:color w:val="3A3B37"/>
                <w:sz w:val="20"/>
                <w:szCs w:val="20"/>
              </w:rPr>
              <w:t>M</w:t>
            </w:r>
            <w:r w:rsidR="00FC77D9">
              <w:rPr>
                <w:rFonts w:ascii="Arial" w:eastAsia="Arial" w:hAnsi="Arial" w:cs="Arial"/>
                <w:color w:val="3A3B37"/>
                <w:spacing w:val="-1"/>
                <w:sz w:val="20"/>
                <w:szCs w:val="20"/>
              </w:rPr>
              <w:t>a</w:t>
            </w:r>
            <w:r w:rsidR="00FC77D9">
              <w:rPr>
                <w:rFonts w:ascii="Arial" w:eastAsia="Arial" w:hAnsi="Arial" w:cs="Arial"/>
                <w:color w:val="3A3B37"/>
                <w:sz w:val="20"/>
                <w:szCs w:val="20"/>
              </w:rPr>
              <w:t>n</w:t>
            </w:r>
            <w:r w:rsidR="00FC77D9">
              <w:rPr>
                <w:rFonts w:ascii="Arial" w:eastAsia="Arial" w:hAnsi="Arial" w:cs="Arial"/>
                <w:color w:val="3A3B37"/>
                <w:spacing w:val="1"/>
                <w:sz w:val="20"/>
                <w:szCs w:val="20"/>
              </w:rPr>
              <w:t>a</w:t>
            </w:r>
            <w:r w:rsidR="00FC77D9">
              <w:rPr>
                <w:rFonts w:ascii="Arial" w:eastAsia="Arial" w:hAnsi="Arial" w:cs="Arial"/>
                <w:color w:val="3A3B37"/>
                <w:sz w:val="20"/>
                <w:szCs w:val="20"/>
              </w:rPr>
              <w:t>g</w:t>
            </w:r>
            <w:r w:rsidR="00FC77D9">
              <w:rPr>
                <w:rFonts w:ascii="Arial" w:eastAsia="Arial" w:hAnsi="Arial" w:cs="Arial"/>
                <w:color w:val="3A3B37"/>
                <w:spacing w:val="-1"/>
                <w:sz w:val="20"/>
                <w:szCs w:val="20"/>
              </w:rPr>
              <w:t>e</w:t>
            </w:r>
            <w:r w:rsidR="00FC77D9">
              <w:rPr>
                <w:rFonts w:ascii="Arial" w:eastAsia="Arial" w:hAnsi="Arial" w:cs="Arial"/>
                <w:color w:val="3A3B37"/>
                <w:sz w:val="20"/>
                <w:szCs w:val="20"/>
              </w:rPr>
              <w:t>r</w:t>
            </w:r>
            <w:r w:rsidR="00FC77D9">
              <w:rPr>
                <w:rFonts w:ascii="Arial" w:eastAsia="Arial" w:hAnsi="Arial" w:cs="Arial"/>
                <w:color w:val="3A3B37"/>
                <w:spacing w:val="-7"/>
                <w:sz w:val="20"/>
                <w:szCs w:val="20"/>
              </w:rPr>
              <w:t xml:space="preserve"> </w:t>
            </w:r>
            <w:r w:rsidR="00FC77D9">
              <w:rPr>
                <w:rFonts w:ascii="Arial" w:eastAsia="Arial" w:hAnsi="Arial" w:cs="Arial"/>
                <w:color w:val="3A3B37"/>
                <w:sz w:val="20"/>
                <w:szCs w:val="20"/>
              </w:rPr>
              <w:t>–</w:t>
            </w:r>
            <w:r w:rsidR="00FC77D9">
              <w:rPr>
                <w:rFonts w:ascii="Arial" w:eastAsia="Arial" w:hAnsi="Arial" w:cs="Arial"/>
                <w:color w:val="3A3B37"/>
                <w:spacing w:val="1"/>
                <w:sz w:val="20"/>
                <w:szCs w:val="20"/>
              </w:rPr>
              <w:t xml:space="preserve"> </w:t>
            </w:r>
            <w:r w:rsidR="00E43945">
              <w:rPr>
                <w:rFonts w:ascii="Arial" w:eastAsia="Arial" w:hAnsi="Arial" w:cs="Arial"/>
                <w:color w:val="3A3B37"/>
                <w:spacing w:val="1"/>
                <w:sz w:val="20"/>
                <w:szCs w:val="20"/>
              </w:rPr>
              <w:t>Employment Development</w:t>
            </w:r>
          </w:p>
          <w:p w14:paraId="7915500E" w14:textId="64AEA5D5" w:rsidR="0046168E" w:rsidRDefault="0046168E" w:rsidP="0046168E">
            <w:pPr>
              <w:spacing w:after="0" w:line="360" w:lineRule="auto"/>
              <w:ind w:right="-20"/>
              <w:rPr>
                <w:rFonts w:ascii="Arial" w:eastAsia="Arial" w:hAnsi="Arial" w:cs="Arial"/>
                <w:color w:val="3A3B37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B37"/>
                <w:sz w:val="20"/>
                <w:szCs w:val="20"/>
              </w:rPr>
              <w:t xml:space="preserve"> Team Leader – Specialist Employment</w:t>
            </w:r>
          </w:p>
          <w:p w14:paraId="27C75B13" w14:textId="1B1CD89D" w:rsidR="00081EDE" w:rsidRDefault="0046168E" w:rsidP="0046168E">
            <w:pPr>
              <w:spacing w:after="0" w:line="360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 xml:space="preserve"> 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S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ki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l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2"/>
                <w:sz w:val="20"/>
                <w:szCs w:val="20"/>
              </w:rPr>
              <w:t>l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ing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-6"/>
                <w:sz w:val="20"/>
                <w:szCs w:val="20"/>
              </w:rPr>
              <w:t xml:space="preserve"> 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Q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ue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e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nsl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a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nd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2"/>
                <w:sz w:val="20"/>
                <w:szCs w:val="20"/>
              </w:rPr>
              <w:t>e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r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s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-14"/>
                <w:sz w:val="20"/>
                <w:szCs w:val="20"/>
              </w:rPr>
              <w:t xml:space="preserve"> 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f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o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r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-2"/>
                <w:sz w:val="20"/>
                <w:szCs w:val="20"/>
              </w:rPr>
              <w:t xml:space="preserve"> 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W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o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r</w:t>
            </w:r>
            <w:r w:rsidR="00FC77D9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k</w:t>
            </w:r>
            <w:r w:rsidR="001872D4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 xml:space="preserve"> Coordinator</w:t>
            </w:r>
          </w:p>
        </w:tc>
      </w:tr>
    </w:tbl>
    <w:p w14:paraId="127D0D85" w14:textId="77777777" w:rsidR="00081EDE" w:rsidRDefault="00081EDE">
      <w:pPr>
        <w:spacing w:before="9" w:after="0" w:line="110" w:lineRule="exact"/>
        <w:rPr>
          <w:sz w:val="11"/>
          <w:szCs w:val="11"/>
        </w:rPr>
      </w:pPr>
    </w:p>
    <w:p w14:paraId="627C53F9" w14:textId="77777777" w:rsidR="00081EDE" w:rsidRDefault="00081EDE">
      <w:pPr>
        <w:spacing w:after="0" w:line="200" w:lineRule="exact"/>
        <w:rPr>
          <w:sz w:val="20"/>
          <w:szCs w:val="20"/>
        </w:rPr>
      </w:pPr>
    </w:p>
    <w:p w14:paraId="56AE5B2F" w14:textId="481761EF" w:rsidR="00081EDE" w:rsidRDefault="00225170">
      <w:pPr>
        <w:spacing w:before="29" w:after="0" w:line="240" w:lineRule="auto"/>
        <w:ind w:left="113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123A6F8C" wp14:editId="527AC131">
                <wp:simplePos x="0" y="0"/>
                <wp:positionH relativeFrom="page">
                  <wp:posOffset>624840</wp:posOffset>
                </wp:positionH>
                <wp:positionV relativeFrom="paragraph">
                  <wp:posOffset>210185</wp:posOffset>
                </wp:positionV>
                <wp:extent cx="6429375" cy="1270"/>
                <wp:effectExtent l="5715" t="5080" r="13335" b="12700"/>
                <wp:wrapNone/>
                <wp:docPr id="65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9375" cy="1270"/>
                          <a:chOff x="984" y="331"/>
                          <a:chExt cx="10125" cy="2"/>
                        </a:xfrm>
                      </wpg:grpSpPr>
                      <wps:wsp>
                        <wps:cNvPr id="66" name="Freeform 63"/>
                        <wps:cNvSpPr>
                          <a:spLocks/>
                        </wps:cNvSpPr>
                        <wps:spPr bwMode="auto">
                          <a:xfrm>
                            <a:off x="984" y="331"/>
                            <a:ext cx="10125" cy="2"/>
                          </a:xfrm>
                          <a:custGeom>
                            <a:avLst/>
                            <a:gdLst>
                              <a:gd name="T0" fmla="+- 0 984 984"/>
                              <a:gd name="T1" fmla="*/ T0 w 10125"/>
                              <a:gd name="T2" fmla="+- 0 11109 984"/>
                              <a:gd name="T3" fmla="*/ T2 w 101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125">
                                <a:moveTo>
                                  <a:pt x="0" y="0"/>
                                </a:moveTo>
                                <a:lnTo>
                                  <a:pt x="101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944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50B9A804" id="Group 62" o:spid="_x0000_s1026" style="position:absolute;margin-left:49.2pt;margin-top:16.55pt;width:506.25pt;height:.1pt;z-index:-251661824;mso-position-horizontal-relative:page" coordorigin="984,331" coordsize="101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">
                <v:shape id="Freeform 63" o:spid="_x0000_s1027" style="position:absolute;left:984;top:331;width:10125;height:2;visibility:visible;mso-wrap-style:square;v-text-anchor:top" coordsize="101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" path="m,l10125,e" filled="f" strokecolor="#49442a" strokeweight=".58pt">
                  <v:path arrowok="t" o:connecttype="custom" o:connectlocs="0,0;10125,0" o:connectangles="0,0"/>
                </v:shape>
                <w10:wrap anchorx="page"/>
              </v:group>
            </w:pict>
          </mc:Fallback>
        </mc:AlternateContent>
      </w:r>
      <w:r w:rsidR="00FC77D9">
        <w:rPr>
          <w:rFonts w:ascii="Arial" w:eastAsia="Arial" w:hAnsi="Arial" w:cs="Arial"/>
          <w:color w:val="808080"/>
          <w:sz w:val="24"/>
          <w:szCs w:val="24"/>
        </w:rPr>
        <w:t>PU</w:t>
      </w:r>
      <w:r w:rsidR="00FC77D9">
        <w:rPr>
          <w:rFonts w:ascii="Arial" w:eastAsia="Arial" w:hAnsi="Arial" w:cs="Arial"/>
          <w:color w:val="808080"/>
          <w:spacing w:val="-1"/>
          <w:sz w:val="24"/>
          <w:szCs w:val="24"/>
        </w:rPr>
        <w:t>R</w:t>
      </w:r>
      <w:r w:rsidR="00FC77D9">
        <w:rPr>
          <w:rFonts w:ascii="Arial" w:eastAsia="Arial" w:hAnsi="Arial" w:cs="Arial"/>
          <w:color w:val="808080"/>
          <w:sz w:val="24"/>
          <w:szCs w:val="24"/>
        </w:rPr>
        <w:t>PO</w:t>
      </w:r>
      <w:r w:rsidR="00FC77D9">
        <w:rPr>
          <w:rFonts w:ascii="Arial" w:eastAsia="Arial" w:hAnsi="Arial" w:cs="Arial"/>
          <w:color w:val="808080"/>
          <w:spacing w:val="1"/>
          <w:sz w:val="24"/>
          <w:szCs w:val="24"/>
        </w:rPr>
        <w:t>S</w:t>
      </w:r>
      <w:r w:rsidR="00FC77D9">
        <w:rPr>
          <w:rFonts w:ascii="Arial" w:eastAsia="Arial" w:hAnsi="Arial" w:cs="Arial"/>
          <w:color w:val="808080"/>
          <w:sz w:val="24"/>
          <w:szCs w:val="24"/>
        </w:rPr>
        <w:t xml:space="preserve">E </w:t>
      </w:r>
      <w:r w:rsidR="00FC77D9">
        <w:rPr>
          <w:rFonts w:ascii="Arial" w:eastAsia="Arial" w:hAnsi="Arial" w:cs="Arial"/>
          <w:color w:val="808080"/>
          <w:spacing w:val="1"/>
          <w:sz w:val="24"/>
          <w:szCs w:val="24"/>
        </w:rPr>
        <w:t>O</w:t>
      </w:r>
      <w:r w:rsidR="00FC77D9">
        <w:rPr>
          <w:rFonts w:ascii="Arial" w:eastAsia="Arial" w:hAnsi="Arial" w:cs="Arial"/>
          <w:color w:val="808080"/>
          <w:sz w:val="24"/>
          <w:szCs w:val="24"/>
        </w:rPr>
        <w:t xml:space="preserve">F </w:t>
      </w:r>
      <w:r w:rsidR="00FC77D9">
        <w:rPr>
          <w:rFonts w:ascii="Arial" w:eastAsia="Arial" w:hAnsi="Arial" w:cs="Arial"/>
          <w:color w:val="808080"/>
          <w:spacing w:val="-1"/>
          <w:sz w:val="24"/>
          <w:szCs w:val="24"/>
        </w:rPr>
        <w:t>Y</w:t>
      </w:r>
      <w:r w:rsidR="00FC77D9">
        <w:rPr>
          <w:rFonts w:ascii="Arial" w:eastAsia="Arial" w:hAnsi="Arial" w:cs="Arial"/>
          <w:color w:val="808080"/>
          <w:sz w:val="24"/>
          <w:szCs w:val="24"/>
        </w:rPr>
        <w:t>OUR</w:t>
      </w:r>
      <w:r w:rsidR="00FC77D9">
        <w:rPr>
          <w:rFonts w:ascii="Arial" w:eastAsia="Arial" w:hAnsi="Arial" w:cs="Arial"/>
          <w:color w:val="808080"/>
          <w:spacing w:val="-2"/>
          <w:sz w:val="24"/>
          <w:szCs w:val="24"/>
        </w:rPr>
        <w:t xml:space="preserve"> </w:t>
      </w:r>
      <w:r w:rsidR="00FC77D9">
        <w:rPr>
          <w:rFonts w:ascii="Arial" w:eastAsia="Arial" w:hAnsi="Arial" w:cs="Arial"/>
          <w:color w:val="808080"/>
          <w:sz w:val="24"/>
          <w:szCs w:val="24"/>
        </w:rPr>
        <w:t>RO</w:t>
      </w:r>
      <w:r w:rsidR="00FC77D9">
        <w:rPr>
          <w:rFonts w:ascii="Arial" w:eastAsia="Arial" w:hAnsi="Arial" w:cs="Arial"/>
          <w:color w:val="808080"/>
          <w:spacing w:val="1"/>
          <w:sz w:val="24"/>
          <w:szCs w:val="24"/>
        </w:rPr>
        <w:t>L</w:t>
      </w:r>
      <w:r w:rsidR="00FC77D9">
        <w:rPr>
          <w:rFonts w:ascii="Arial" w:eastAsia="Arial" w:hAnsi="Arial" w:cs="Arial"/>
          <w:color w:val="808080"/>
          <w:sz w:val="24"/>
          <w:szCs w:val="24"/>
        </w:rPr>
        <w:t>E</w:t>
      </w:r>
    </w:p>
    <w:p w14:paraId="79ED1135" w14:textId="77777777" w:rsidR="00081EDE" w:rsidRDefault="00081EDE">
      <w:pPr>
        <w:spacing w:after="0" w:line="150" w:lineRule="exact"/>
        <w:rPr>
          <w:sz w:val="15"/>
          <w:szCs w:val="15"/>
        </w:rPr>
      </w:pPr>
    </w:p>
    <w:p w14:paraId="743A8DA4" w14:textId="43663C50" w:rsidR="008D58CA" w:rsidRDefault="008D58CA" w:rsidP="00361AEA">
      <w:pPr>
        <w:spacing w:after="0" w:line="240" w:lineRule="auto"/>
        <w:ind w:left="113" w:right="-20"/>
        <w:rPr>
          <w:rFonts w:ascii="Arial" w:eastAsia="Arial" w:hAnsi="Arial" w:cs="Arial"/>
          <w:spacing w:val="3"/>
          <w:sz w:val="20"/>
          <w:szCs w:val="20"/>
        </w:rPr>
      </w:pPr>
      <w:r>
        <w:rPr>
          <w:rFonts w:ascii="Arial" w:eastAsia="Arial" w:hAnsi="Arial" w:cs="Arial"/>
          <w:spacing w:val="3"/>
          <w:sz w:val="20"/>
          <w:szCs w:val="20"/>
        </w:rPr>
        <w:t xml:space="preserve">Skilling Queenslanders for Work (SQW) assists </w:t>
      </w:r>
      <w:r w:rsidRPr="008D58CA">
        <w:rPr>
          <w:rFonts w:ascii="Arial" w:eastAsia="Arial" w:hAnsi="Arial" w:cs="Arial"/>
          <w:spacing w:val="3"/>
          <w:sz w:val="20"/>
          <w:szCs w:val="20"/>
        </w:rPr>
        <w:t>unemployed or underemployed Queenslanders gain the skills and qualifications they need to find and keep jobs. </w:t>
      </w:r>
    </w:p>
    <w:p w14:paraId="38A11E67" w14:textId="77777777" w:rsidR="008D58CA" w:rsidRDefault="008D58CA" w:rsidP="00361AEA">
      <w:pPr>
        <w:spacing w:after="0" w:line="240" w:lineRule="auto"/>
        <w:ind w:left="113" w:right="-20"/>
        <w:rPr>
          <w:rFonts w:ascii="Arial" w:eastAsia="Arial" w:hAnsi="Arial" w:cs="Arial"/>
          <w:spacing w:val="3"/>
          <w:sz w:val="20"/>
          <w:szCs w:val="20"/>
        </w:rPr>
      </w:pPr>
    </w:p>
    <w:p w14:paraId="501A4853" w14:textId="1D3186E7" w:rsidR="00EF6E0B" w:rsidRPr="00E43945" w:rsidRDefault="00FC77D9" w:rsidP="00361AEA">
      <w:pPr>
        <w:spacing w:after="0" w:line="240" w:lineRule="auto"/>
        <w:ind w:left="113" w:right="-20"/>
        <w:rPr>
          <w:rFonts w:ascii="Arial" w:eastAsia="Arial" w:hAnsi="Arial" w:cs="Arial"/>
          <w:spacing w:val="3"/>
          <w:sz w:val="20"/>
          <w:szCs w:val="20"/>
        </w:rPr>
      </w:pPr>
      <w:r>
        <w:rPr>
          <w:rFonts w:ascii="Arial" w:eastAsia="Arial" w:hAnsi="Arial" w:cs="Arial"/>
          <w:spacing w:val="3"/>
          <w:sz w:val="20"/>
          <w:szCs w:val="20"/>
        </w:rPr>
        <w:t>T</w:t>
      </w:r>
      <w:r w:rsidRPr="00E43945">
        <w:rPr>
          <w:rFonts w:ascii="Arial" w:eastAsia="Arial" w:hAnsi="Arial" w:cs="Arial"/>
          <w:spacing w:val="3"/>
          <w:sz w:val="20"/>
          <w:szCs w:val="20"/>
        </w:rPr>
        <w:t xml:space="preserve">he </w:t>
      </w:r>
      <w:r w:rsidR="001872D4">
        <w:rPr>
          <w:rFonts w:ascii="Arial" w:eastAsia="Arial" w:hAnsi="Arial" w:cs="Arial"/>
          <w:spacing w:val="3"/>
          <w:sz w:val="20"/>
          <w:szCs w:val="20"/>
        </w:rPr>
        <w:t xml:space="preserve">SQW </w:t>
      </w:r>
      <w:r w:rsidR="006C019C" w:rsidRPr="00E43945">
        <w:rPr>
          <w:rFonts w:ascii="Arial" w:eastAsia="Arial" w:hAnsi="Arial" w:cs="Arial"/>
          <w:spacing w:val="3"/>
          <w:sz w:val="20"/>
          <w:szCs w:val="20"/>
        </w:rPr>
        <w:t>Coordinator</w:t>
      </w:r>
      <w:r w:rsidR="001872D4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E43945">
        <w:rPr>
          <w:rFonts w:ascii="Arial" w:eastAsia="Arial" w:hAnsi="Arial" w:cs="Arial"/>
          <w:spacing w:val="3"/>
          <w:sz w:val="20"/>
          <w:szCs w:val="20"/>
        </w:rPr>
        <w:t>is responsible for the effective delive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 w:rsidRPr="00E43945">
        <w:rPr>
          <w:rFonts w:ascii="Arial" w:eastAsia="Arial" w:hAnsi="Arial" w:cs="Arial"/>
          <w:spacing w:val="3"/>
          <w:sz w:val="20"/>
          <w:szCs w:val="20"/>
        </w:rPr>
        <w:t>y of the S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 w:rsidRPr="00E43945">
        <w:rPr>
          <w:rFonts w:ascii="Arial" w:eastAsia="Arial" w:hAnsi="Arial" w:cs="Arial"/>
          <w:spacing w:val="3"/>
          <w:sz w:val="20"/>
          <w:szCs w:val="20"/>
        </w:rPr>
        <w:t xml:space="preserve">illing Queenslanders for Work </w:t>
      </w:r>
      <w:r w:rsidR="00361AEA" w:rsidRPr="00E43945">
        <w:rPr>
          <w:rFonts w:ascii="Arial" w:eastAsia="Arial" w:hAnsi="Arial" w:cs="Arial"/>
          <w:spacing w:val="3"/>
          <w:sz w:val="20"/>
          <w:szCs w:val="20"/>
        </w:rPr>
        <w:t>–</w:t>
      </w:r>
      <w:r w:rsidR="00A85261" w:rsidRPr="00E43945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="001872D4">
        <w:rPr>
          <w:rFonts w:ascii="Arial" w:eastAsia="Arial" w:hAnsi="Arial" w:cs="Arial"/>
          <w:spacing w:val="3"/>
          <w:sz w:val="20"/>
          <w:szCs w:val="20"/>
        </w:rPr>
        <w:t>Community Careers</w:t>
      </w:r>
      <w:r w:rsidR="00A85261" w:rsidRPr="00E43945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E43945">
        <w:rPr>
          <w:rFonts w:ascii="Arial" w:eastAsia="Arial" w:hAnsi="Arial" w:cs="Arial"/>
          <w:spacing w:val="3"/>
          <w:sz w:val="20"/>
          <w:szCs w:val="20"/>
        </w:rPr>
        <w:t xml:space="preserve">project and will be an active member of </w:t>
      </w:r>
      <w:r w:rsidR="005C777D" w:rsidRPr="00E43945">
        <w:rPr>
          <w:rFonts w:ascii="Arial" w:eastAsia="Arial" w:hAnsi="Arial" w:cs="Arial"/>
          <w:spacing w:val="3"/>
          <w:sz w:val="20"/>
          <w:szCs w:val="20"/>
        </w:rPr>
        <w:t xml:space="preserve">the </w:t>
      </w:r>
      <w:r w:rsidR="00E43945">
        <w:rPr>
          <w:rFonts w:ascii="Arial" w:eastAsia="Arial" w:hAnsi="Arial" w:cs="Arial"/>
          <w:spacing w:val="3"/>
          <w:sz w:val="20"/>
          <w:szCs w:val="20"/>
        </w:rPr>
        <w:t xml:space="preserve">Inclusive </w:t>
      </w:r>
      <w:r w:rsidR="00361AEA" w:rsidRPr="00E43945">
        <w:rPr>
          <w:rFonts w:ascii="Arial" w:eastAsia="Arial" w:hAnsi="Arial" w:cs="Arial"/>
          <w:spacing w:val="3"/>
          <w:sz w:val="20"/>
          <w:szCs w:val="20"/>
        </w:rPr>
        <w:t>Employment</w:t>
      </w:r>
      <w:r w:rsidRPr="00E43945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="005C777D" w:rsidRPr="00E43945">
        <w:rPr>
          <w:rFonts w:ascii="Arial" w:eastAsia="Arial" w:hAnsi="Arial" w:cs="Arial"/>
          <w:spacing w:val="3"/>
          <w:sz w:val="20"/>
          <w:szCs w:val="20"/>
        </w:rPr>
        <w:t>S</w:t>
      </w:r>
      <w:r w:rsidR="001872D4">
        <w:rPr>
          <w:rFonts w:ascii="Arial" w:eastAsia="Arial" w:hAnsi="Arial" w:cs="Arial"/>
          <w:spacing w:val="3"/>
          <w:sz w:val="20"/>
          <w:szCs w:val="20"/>
        </w:rPr>
        <w:t>olutions</w:t>
      </w:r>
      <w:r w:rsidR="005C777D" w:rsidRPr="00E43945">
        <w:rPr>
          <w:rFonts w:ascii="Arial" w:eastAsia="Arial" w:hAnsi="Arial" w:cs="Arial"/>
          <w:spacing w:val="3"/>
          <w:sz w:val="20"/>
          <w:szCs w:val="20"/>
        </w:rPr>
        <w:t xml:space="preserve"> team</w:t>
      </w:r>
      <w:r w:rsidRPr="00E43945">
        <w:rPr>
          <w:rFonts w:ascii="Arial" w:eastAsia="Arial" w:hAnsi="Arial" w:cs="Arial"/>
          <w:spacing w:val="3"/>
          <w:sz w:val="20"/>
          <w:szCs w:val="20"/>
        </w:rPr>
        <w:t xml:space="preserve">. 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 w:rsidRPr="00E43945">
        <w:rPr>
          <w:rFonts w:ascii="Arial" w:eastAsia="Arial" w:hAnsi="Arial" w:cs="Arial"/>
          <w:spacing w:val="3"/>
          <w:sz w:val="20"/>
          <w:szCs w:val="20"/>
        </w:rPr>
        <w:t xml:space="preserve">he </w:t>
      </w:r>
      <w:r w:rsidR="001872D4">
        <w:rPr>
          <w:rFonts w:ascii="Arial" w:eastAsia="Arial" w:hAnsi="Arial" w:cs="Arial"/>
          <w:spacing w:val="3"/>
          <w:sz w:val="20"/>
          <w:szCs w:val="20"/>
        </w:rPr>
        <w:t>c</w:t>
      </w:r>
      <w:r w:rsidR="00E43945">
        <w:rPr>
          <w:rFonts w:ascii="Arial" w:eastAsia="Arial" w:hAnsi="Arial" w:cs="Arial"/>
          <w:spacing w:val="3"/>
          <w:sz w:val="20"/>
          <w:szCs w:val="20"/>
        </w:rPr>
        <w:t xml:space="preserve">oordinator </w:t>
      </w:r>
      <w:r w:rsidRPr="00E43945">
        <w:rPr>
          <w:rFonts w:ascii="Arial" w:eastAsia="Arial" w:hAnsi="Arial" w:cs="Arial"/>
          <w:spacing w:val="3"/>
          <w:sz w:val="20"/>
          <w:szCs w:val="20"/>
        </w:rPr>
        <w:t>wi</w:t>
      </w:r>
      <w:r w:rsidR="005C777D" w:rsidRPr="00E43945">
        <w:rPr>
          <w:rFonts w:ascii="Arial" w:eastAsia="Arial" w:hAnsi="Arial" w:cs="Arial"/>
          <w:spacing w:val="3"/>
          <w:sz w:val="20"/>
          <w:szCs w:val="20"/>
        </w:rPr>
        <w:t>ll be responsible for:</w:t>
      </w:r>
    </w:p>
    <w:p w14:paraId="1A3A60D3" w14:textId="77777777" w:rsidR="005C777D" w:rsidRDefault="005C777D" w:rsidP="00361AEA">
      <w:pPr>
        <w:spacing w:after="0" w:line="240" w:lineRule="auto"/>
        <w:ind w:left="113" w:right="-20"/>
        <w:rPr>
          <w:rFonts w:ascii="Arial" w:eastAsia="Arial" w:hAnsi="Arial" w:cs="Arial"/>
          <w:sz w:val="20"/>
          <w:szCs w:val="20"/>
        </w:rPr>
      </w:pPr>
    </w:p>
    <w:p w14:paraId="7C158CEC" w14:textId="406D3E15" w:rsidR="00081EDE" w:rsidRPr="002258C4" w:rsidRDefault="005C777D" w:rsidP="002258C4">
      <w:pPr>
        <w:pStyle w:val="ListParagraph"/>
        <w:numPr>
          <w:ilvl w:val="0"/>
          <w:numId w:val="2"/>
        </w:numPr>
        <w:spacing w:after="0" w:line="240" w:lineRule="auto"/>
        <w:ind w:right="-20"/>
        <w:rPr>
          <w:rFonts w:ascii="Arial" w:eastAsia="Arial" w:hAnsi="Arial" w:cs="Arial"/>
          <w:spacing w:val="3"/>
          <w:sz w:val="20"/>
          <w:szCs w:val="20"/>
        </w:rPr>
      </w:pPr>
      <w:r w:rsidRPr="002258C4">
        <w:rPr>
          <w:rFonts w:ascii="Arial" w:eastAsia="Arial" w:hAnsi="Arial" w:cs="Arial"/>
          <w:spacing w:val="3"/>
          <w:sz w:val="20"/>
          <w:szCs w:val="20"/>
        </w:rPr>
        <w:t xml:space="preserve">Leading all operational aspects of the </w:t>
      </w:r>
      <w:r w:rsidR="003A21C7" w:rsidRPr="002258C4">
        <w:rPr>
          <w:rFonts w:ascii="Arial" w:eastAsia="Arial" w:hAnsi="Arial" w:cs="Arial"/>
          <w:spacing w:val="3"/>
          <w:sz w:val="20"/>
          <w:szCs w:val="20"/>
        </w:rPr>
        <w:t xml:space="preserve">Community </w:t>
      </w:r>
      <w:r w:rsidR="001872D4">
        <w:rPr>
          <w:rFonts w:ascii="Arial" w:eastAsia="Arial" w:hAnsi="Arial" w:cs="Arial"/>
          <w:spacing w:val="3"/>
          <w:sz w:val="20"/>
          <w:szCs w:val="20"/>
        </w:rPr>
        <w:t xml:space="preserve">Careers </w:t>
      </w:r>
      <w:r w:rsidR="00FC77D9" w:rsidRPr="002258C4">
        <w:rPr>
          <w:rFonts w:ascii="Arial" w:eastAsia="Arial" w:hAnsi="Arial" w:cs="Arial"/>
          <w:spacing w:val="3"/>
          <w:sz w:val="20"/>
          <w:szCs w:val="20"/>
        </w:rPr>
        <w:t>project</w:t>
      </w:r>
      <w:r w:rsidRPr="002258C4">
        <w:rPr>
          <w:rFonts w:ascii="Arial" w:eastAsia="Arial" w:hAnsi="Arial" w:cs="Arial"/>
          <w:spacing w:val="3"/>
          <w:sz w:val="20"/>
          <w:szCs w:val="20"/>
        </w:rPr>
        <w:t xml:space="preserve"> including </w:t>
      </w:r>
      <w:r w:rsidR="00225170" w:rsidRPr="002258C4">
        <w:rPr>
          <w:rFonts w:ascii="Arial" w:eastAsia="Arial" w:hAnsi="Arial" w:cs="Arial"/>
          <w:spacing w:val="3"/>
          <w:sz w:val="20"/>
          <w:szCs w:val="20"/>
        </w:rPr>
        <w:t xml:space="preserve">participant </w:t>
      </w:r>
      <w:r w:rsidRPr="002258C4">
        <w:rPr>
          <w:rFonts w:ascii="Arial" w:eastAsia="Arial" w:hAnsi="Arial" w:cs="Arial"/>
          <w:spacing w:val="3"/>
          <w:sz w:val="20"/>
          <w:szCs w:val="20"/>
        </w:rPr>
        <w:t>recruitment</w:t>
      </w:r>
      <w:r w:rsidR="00225170" w:rsidRPr="002258C4">
        <w:rPr>
          <w:rFonts w:ascii="Arial" w:eastAsia="Arial" w:hAnsi="Arial" w:cs="Arial"/>
          <w:spacing w:val="3"/>
          <w:sz w:val="20"/>
          <w:szCs w:val="20"/>
        </w:rPr>
        <w:t>, non-accredited work readiness training</w:t>
      </w:r>
      <w:r w:rsidRPr="002258C4">
        <w:rPr>
          <w:rFonts w:ascii="Arial" w:eastAsia="Arial" w:hAnsi="Arial" w:cs="Arial"/>
          <w:spacing w:val="3"/>
          <w:sz w:val="20"/>
          <w:szCs w:val="20"/>
        </w:rPr>
        <w:t xml:space="preserve"> and </w:t>
      </w:r>
      <w:r w:rsidR="00225170" w:rsidRPr="002258C4">
        <w:rPr>
          <w:rFonts w:ascii="Arial" w:eastAsia="Arial" w:hAnsi="Arial" w:cs="Arial"/>
          <w:spacing w:val="3"/>
          <w:sz w:val="20"/>
          <w:szCs w:val="20"/>
        </w:rPr>
        <w:t xml:space="preserve">project </w:t>
      </w:r>
      <w:r w:rsidRPr="002258C4">
        <w:rPr>
          <w:rFonts w:ascii="Arial" w:eastAsia="Arial" w:hAnsi="Arial" w:cs="Arial"/>
          <w:spacing w:val="3"/>
          <w:sz w:val="20"/>
          <w:szCs w:val="20"/>
        </w:rPr>
        <w:t>reporting.</w:t>
      </w:r>
    </w:p>
    <w:p w14:paraId="61CC2E52" w14:textId="0597FC84" w:rsidR="00081EDE" w:rsidRPr="002258C4" w:rsidRDefault="00FC77D9" w:rsidP="002258C4">
      <w:pPr>
        <w:pStyle w:val="ListParagraph"/>
        <w:numPr>
          <w:ilvl w:val="0"/>
          <w:numId w:val="2"/>
        </w:numPr>
        <w:spacing w:after="0" w:line="240" w:lineRule="auto"/>
        <w:ind w:right="-20"/>
        <w:rPr>
          <w:rFonts w:ascii="Arial" w:eastAsia="Arial" w:hAnsi="Arial" w:cs="Arial"/>
          <w:spacing w:val="3"/>
          <w:sz w:val="20"/>
          <w:szCs w:val="20"/>
        </w:rPr>
      </w:pPr>
      <w:r w:rsidRPr="002258C4">
        <w:rPr>
          <w:rFonts w:ascii="Arial" w:eastAsia="Arial" w:hAnsi="Arial" w:cs="Arial"/>
          <w:spacing w:val="3"/>
          <w:sz w:val="20"/>
          <w:szCs w:val="20"/>
        </w:rPr>
        <w:t>Suppor</w:t>
      </w:r>
      <w:r w:rsidR="005C777D" w:rsidRPr="002258C4">
        <w:rPr>
          <w:rFonts w:ascii="Arial" w:eastAsia="Arial" w:hAnsi="Arial" w:cs="Arial"/>
          <w:spacing w:val="3"/>
          <w:sz w:val="20"/>
          <w:szCs w:val="20"/>
        </w:rPr>
        <w:t xml:space="preserve">ting </w:t>
      </w:r>
      <w:r w:rsidRPr="002258C4">
        <w:rPr>
          <w:rFonts w:ascii="Arial" w:eastAsia="Arial" w:hAnsi="Arial" w:cs="Arial"/>
          <w:spacing w:val="3"/>
          <w:sz w:val="20"/>
          <w:szCs w:val="20"/>
        </w:rPr>
        <w:t>p</w:t>
      </w:r>
      <w:r w:rsidR="005C777D" w:rsidRPr="002258C4">
        <w:rPr>
          <w:rFonts w:ascii="Arial" w:eastAsia="Arial" w:hAnsi="Arial" w:cs="Arial"/>
          <w:spacing w:val="3"/>
          <w:sz w:val="20"/>
          <w:szCs w:val="20"/>
        </w:rPr>
        <w:t>articipants</w:t>
      </w:r>
      <w:r w:rsidRPr="002258C4">
        <w:rPr>
          <w:rFonts w:ascii="Arial" w:eastAsia="Arial" w:hAnsi="Arial" w:cs="Arial"/>
          <w:spacing w:val="3"/>
          <w:sz w:val="20"/>
          <w:szCs w:val="20"/>
        </w:rPr>
        <w:t xml:space="preserve"> to gain nationally recognised skills and vocational qualifications</w:t>
      </w:r>
      <w:r w:rsidR="003A21C7" w:rsidRPr="002258C4">
        <w:rPr>
          <w:rFonts w:ascii="Arial" w:eastAsia="Arial" w:hAnsi="Arial" w:cs="Arial"/>
          <w:spacing w:val="3"/>
          <w:sz w:val="20"/>
          <w:szCs w:val="20"/>
        </w:rPr>
        <w:t xml:space="preserve"> and move into sustainable</w:t>
      </w:r>
      <w:r w:rsidR="005C777D" w:rsidRPr="002258C4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="003A21C7" w:rsidRPr="002258C4">
        <w:rPr>
          <w:rFonts w:ascii="Arial" w:eastAsia="Arial" w:hAnsi="Arial" w:cs="Arial"/>
          <w:spacing w:val="3"/>
          <w:sz w:val="20"/>
          <w:szCs w:val="20"/>
        </w:rPr>
        <w:t>employment.</w:t>
      </w:r>
    </w:p>
    <w:p w14:paraId="7119F1E7" w14:textId="45D1BA9A" w:rsidR="00081EDE" w:rsidRPr="002258C4" w:rsidRDefault="00FC77D9" w:rsidP="002258C4">
      <w:pPr>
        <w:pStyle w:val="ListParagraph"/>
        <w:numPr>
          <w:ilvl w:val="0"/>
          <w:numId w:val="2"/>
        </w:numPr>
        <w:spacing w:after="0" w:line="240" w:lineRule="auto"/>
        <w:ind w:right="-20"/>
        <w:rPr>
          <w:rFonts w:ascii="Arial" w:eastAsia="Arial" w:hAnsi="Arial" w:cs="Arial"/>
          <w:spacing w:val="3"/>
          <w:sz w:val="20"/>
          <w:szCs w:val="20"/>
        </w:rPr>
      </w:pPr>
      <w:r w:rsidRPr="002258C4">
        <w:rPr>
          <w:rFonts w:ascii="Arial" w:eastAsia="Arial" w:hAnsi="Arial" w:cs="Arial"/>
          <w:spacing w:val="3"/>
          <w:sz w:val="20"/>
          <w:szCs w:val="20"/>
        </w:rPr>
        <w:t>Support</w:t>
      </w:r>
      <w:r w:rsidR="005C777D" w:rsidRPr="002258C4">
        <w:rPr>
          <w:rFonts w:ascii="Arial" w:eastAsia="Arial" w:hAnsi="Arial" w:cs="Arial"/>
          <w:spacing w:val="3"/>
          <w:sz w:val="20"/>
          <w:szCs w:val="20"/>
        </w:rPr>
        <w:t>ing</w:t>
      </w:r>
      <w:r w:rsidRPr="002258C4">
        <w:rPr>
          <w:rFonts w:ascii="Arial" w:eastAsia="Arial" w:hAnsi="Arial" w:cs="Arial"/>
          <w:spacing w:val="3"/>
          <w:sz w:val="20"/>
          <w:szCs w:val="20"/>
        </w:rPr>
        <w:t xml:space="preserve"> p</w:t>
      </w:r>
      <w:r w:rsidR="005C777D" w:rsidRPr="002258C4">
        <w:rPr>
          <w:rFonts w:ascii="Arial" w:eastAsia="Arial" w:hAnsi="Arial" w:cs="Arial"/>
          <w:spacing w:val="3"/>
          <w:sz w:val="20"/>
          <w:szCs w:val="20"/>
        </w:rPr>
        <w:t>articipants</w:t>
      </w:r>
      <w:r w:rsidRPr="002258C4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="00E43945">
        <w:rPr>
          <w:rFonts w:ascii="Arial" w:eastAsia="Arial" w:hAnsi="Arial" w:cs="Arial"/>
          <w:spacing w:val="3"/>
          <w:sz w:val="20"/>
          <w:szCs w:val="20"/>
        </w:rPr>
        <w:t xml:space="preserve">with </w:t>
      </w:r>
      <w:r w:rsidRPr="002258C4">
        <w:rPr>
          <w:rFonts w:ascii="Arial" w:eastAsia="Arial" w:hAnsi="Arial" w:cs="Arial"/>
          <w:spacing w:val="3"/>
          <w:sz w:val="20"/>
          <w:szCs w:val="20"/>
        </w:rPr>
        <w:t>a diverse range of personal</w:t>
      </w:r>
      <w:r w:rsidR="00587CFE">
        <w:rPr>
          <w:rFonts w:ascii="Arial" w:eastAsia="Arial" w:hAnsi="Arial" w:cs="Arial"/>
          <w:spacing w:val="3"/>
          <w:sz w:val="20"/>
          <w:szCs w:val="20"/>
        </w:rPr>
        <w:t xml:space="preserve">, </w:t>
      </w:r>
      <w:r w:rsidRPr="002258C4">
        <w:rPr>
          <w:rFonts w:ascii="Arial" w:eastAsia="Arial" w:hAnsi="Arial" w:cs="Arial"/>
          <w:spacing w:val="3"/>
          <w:sz w:val="20"/>
          <w:szCs w:val="20"/>
        </w:rPr>
        <w:t xml:space="preserve">social and </w:t>
      </w:r>
      <w:r w:rsidR="00587CFE">
        <w:rPr>
          <w:rFonts w:ascii="Arial" w:eastAsia="Arial" w:hAnsi="Arial" w:cs="Arial"/>
          <w:spacing w:val="3"/>
          <w:sz w:val="20"/>
          <w:szCs w:val="20"/>
        </w:rPr>
        <w:t>economic</w:t>
      </w:r>
      <w:r w:rsidRPr="002258C4">
        <w:rPr>
          <w:rFonts w:ascii="Arial" w:eastAsia="Arial" w:hAnsi="Arial" w:cs="Arial"/>
          <w:spacing w:val="3"/>
          <w:sz w:val="20"/>
          <w:szCs w:val="20"/>
        </w:rPr>
        <w:t xml:space="preserve"> barriers t</w:t>
      </w:r>
      <w:r w:rsidR="00587CFE">
        <w:rPr>
          <w:rFonts w:ascii="Arial" w:eastAsia="Arial" w:hAnsi="Arial" w:cs="Arial"/>
          <w:spacing w:val="3"/>
          <w:sz w:val="20"/>
          <w:szCs w:val="20"/>
        </w:rPr>
        <w:t>hat may be impacting their participation in training and</w:t>
      </w:r>
      <w:r w:rsidRPr="002258C4">
        <w:rPr>
          <w:rFonts w:ascii="Arial" w:eastAsia="Arial" w:hAnsi="Arial" w:cs="Arial"/>
          <w:spacing w:val="3"/>
          <w:sz w:val="20"/>
          <w:szCs w:val="20"/>
        </w:rPr>
        <w:t xml:space="preserve"> employment.</w:t>
      </w:r>
    </w:p>
    <w:p w14:paraId="0B621D43" w14:textId="236BE585" w:rsidR="00081EDE" w:rsidRPr="002258C4" w:rsidRDefault="00FC77D9" w:rsidP="002258C4">
      <w:pPr>
        <w:pStyle w:val="ListParagraph"/>
        <w:numPr>
          <w:ilvl w:val="0"/>
          <w:numId w:val="2"/>
        </w:numPr>
        <w:spacing w:after="0" w:line="240" w:lineRule="auto"/>
        <w:ind w:right="-20"/>
        <w:rPr>
          <w:rFonts w:ascii="Arial" w:eastAsia="Arial" w:hAnsi="Arial" w:cs="Arial"/>
          <w:spacing w:val="3"/>
          <w:sz w:val="20"/>
          <w:szCs w:val="20"/>
        </w:rPr>
      </w:pPr>
      <w:r w:rsidRPr="002258C4">
        <w:rPr>
          <w:rFonts w:ascii="Arial" w:eastAsia="Arial" w:hAnsi="Arial" w:cs="Arial"/>
          <w:spacing w:val="3"/>
          <w:sz w:val="20"/>
          <w:szCs w:val="20"/>
        </w:rPr>
        <w:t xml:space="preserve">Build and develop a culture aligned with </w:t>
      </w:r>
      <w:r w:rsidR="00E43945">
        <w:rPr>
          <w:rFonts w:ascii="Arial" w:eastAsia="Arial" w:hAnsi="Arial" w:cs="Arial"/>
          <w:spacing w:val="3"/>
          <w:sz w:val="20"/>
          <w:szCs w:val="20"/>
        </w:rPr>
        <w:t xml:space="preserve">Endeavour Foundation </w:t>
      </w:r>
      <w:r w:rsidRPr="002258C4">
        <w:rPr>
          <w:rFonts w:ascii="Arial" w:eastAsia="Arial" w:hAnsi="Arial" w:cs="Arial"/>
          <w:spacing w:val="3"/>
          <w:sz w:val="20"/>
          <w:szCs w:val="20"/>
        </w:rPr>
        <w:t>mission and values.</w:t>
      </w:r>
    </w:p>
    <w:p w14:paraId="4E094E02" w14:textId="77777777" w:rsidR="00081EDE" w:rsidRDefault="00081EDE">
      <w:pPr>
        <w:spacing w:before="10" w:after="0" w:line="220" w:lineRule="exact"/>
      </w:pPr>
    </w:p>
    <w:p w14:paraId="5602852E" w14:textId="72222181" w:rsidR="00081EDE" w:rsidRDefault="00225170">
      <w:pPr>
        <w:spacing w:after="0" w:line="271" w:lineRule="exact"/>
        <w:ind w:left="113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66D603BB" wp14:editId="4A5254EF">
                <wp:simplePos x="0" y="0"/>
                <wp:positionH relativeFrom="page">
                  <wp:posOffset>624840</wp:posOffset>
                </wp:positionH>
                <wp:positionV relativeFrom="paragraph">
                  <wp:posOffset>193040</wp:posOffset>
                </wp:positionV>
                <wp:extent cx="6429375" cy="1270"/>
                <wp:effectExtent l="5715" t="7620" r="13335" b="10160"/>
                <wp:wrapNone/>
                <wp:docPr id="63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9375" cy="1270"/>
                          <a:chOff x="984" y="304"/>
                          <a:chExt cx="10125" cy="2"/>
                        </a:xfrm>
                      </wpg:grpSpPr>
                      <wps:wsp>
                        <wps:cNvPr id="64" name="Freeform 61"/>
                        <wps:cNvSpPr>
                          <a:spLocks/>
                        </wps:cNvSpPr>
                        <wps:spPr bwMode="auto">
                          <a:xfrm>
                            <a:off x="984" y="304"/>
                            <a:ext cx="10125" cy="2"/>
                          </a:xfrm>
                          <a:custGeom>
                            <a:avLst/>
                            <a:gdLst>
                              <a:gd name="T0" fmla="+- 0 984 984"/>
                              <a:gd name="T1" fmla="*/ T0 w 10125"/>
                              <a:gd name="T2" fmla="+- 0 11109 984"/>
                              <a:gd name="T3" fmla="*/ T2 w 101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125">
                                <a:moveTo>
                                  <a:pt x="0" y="0"/>
                                </a:moveTo>
                                <a:lnTo>
                                  <a:pt x="101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944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4BA5FF46" id="Group 60" o:spid="_x0000_s1026" style="position:absolute;margin-left:49.2pt;margin-top:15.2pt;width:506.25pt;height:.1pt;z-index:-251660800;mso-position-horizontal-relative:page" coordorigin="984,304" coordsize="101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">
                <v:shape id="Freeform 61" o:spid="_x0000_s1027" style="position:absolute;left:984;top:304;width:10125;height:2;visibility:visible;mso-wrap-style:square;v-text-anchor:top" coordsize="101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" path="m,l10125,e" filled="f" strokecolor="#49442a" strokeweight=".58pt">
                  <v:path arrowok="t" o:connecttype="custom" o:connectlocs="0,0;10125,0" o:connectangles="0,0"/>
                </v:shape>
                <w10:wrap anchorx="page"/>
              </v:group>
            </w:pict>
          </mc:Fallback>
        </mc:AlternateConten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ORG</w:t>
      </w:r>
      <w:r w:rsidR="00FC77D9">
        <w:rPr>
          <w:rFonts w:ascii="Arial" w:eastAsia="Arial" w:hAnsi="Arial" w:cs="Arial"/>
          <w:color w:val="808080"/>
          <w:spacing w:val="1"/>
          <w:position w:val="-1"/>
          <w:sz w:val="24"/>
          <w:szCs w:val="24"/>
        </w:rPr>
        <w:t>A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NIS</w:t>
      </w:r>
      <w:r w:rsidR="00FC77D9">
        <w:rPr>
          <w:rFonts w:ascii="Arial" w:eastAsia="Arial" w:hAnsi="Arial" w:cs="Arial"/>
          <w:color w:val="808080"/>
          <w:spacing w:val="-2"/>
          <w:position w:val="-1"/>
          <w:sz w:val="24"/>
          <w:szCs w:val="24"/>
        </w:rPr>
        <w:t>A</w:t>
      </w:r>
      <w:r w:rsidR="00FC77D9">
        <w:rPr>
          <w:rFonts w:ascii="Arial" w:eastAsia="Arial" w:hAnsi="Arial" w:cs="Arial"/>
          <w:color w:val="808080"/>
          <w:spacing w:val="2"/>
          <w:position w:val="-1"/>
          <w:sz w:val="24"/>
          <w:szCs w:val="24"/>
        </w:rPr>
        <w:t>T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I</w:t>
      </w:r>
      <w:r w:rsidR="00FC77D9">
        <w:rPr>
          <w:rFonts w:ascii="Arial" w:eastAsia="Arial" w:hAnsi="Arial" w:cs="Arial"/>
          <w:color w:val="808080"/>
          <w:spacing w:val="1"/>
          <w:position w:val="-1"/>
          <w:sz w:val="24"/>
          <w:szCs w:val="24"/>
        </w:rPr>
        <w:t>O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N</w:t>
      </w:r>
      <w:r w:rsidR="00FC77D9">
        <w:rPr>
          <w:rFonts w:ascii="Arial" w:eastAsia="Arial" w:hAnsi="Arial" w:cs="Arial"/>
          <w:color w:val="808080"/>
          <w:spacing w:val="-2"/>
          <w:position w:val="-1"/>
          <w:sz w:val="24"/>
          <w:szCs w:val="24"/>
        </w:rPr>
        <w:t>A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L</w:t>
      </w:r>
      <w:r w:rsidR="00FC77D9">
        <w:rPr>
          <w:rFonts w:ascii="Arial" w:eastAsia="Arial" w:hAnsi="Arial" w:cs="Arial"/>
          <w:color w:val="808080"/>
          <w:spacing w:val="1"/>
          <w:position w:val="-1"/>
          <w:sz w:val="24"/>
          <w:szCs w:val="24"/>
        </w:rPr>
        <w:t xml:space="preserve"> </w:t>
      </w:r>
      <w:r w:rsidR="00FC77D9">
        <w:rPr>
          <w:rFonts w:ascii="Arial" w:eastAsia="Arial" w:hAnsi="Arial" w:cs="Arial"/>
          <w:color w:val="808080"/>
          <w:spacing w:val="-1"/>
          <w:position w:val="-1"/>
          <w:sz w:val="24"/>
          <w:szCs w:val="24"/>
        </w:rPr>
        <w:t>P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ROF</w:t>
      </w:r>
      <w:r w:rsidR="00FC77D9">
        <w:rPr>
          <w:rFonts w:ascii="Arial" w:eastAsia="Arial" w:hAnsi="Arial" w:cs="Arial"/>
          <w:color w:val="808080"/>
          <w:spacing w:val="2"/>
          <w:position w:val="-1"/>
          <w:sz w:val="24"/>
          <w:szCs w:val="24"/>
        </w:rPr>
        <w:t>I</w:t>
      </w:r>
      <w:r w:rsidR="00FC77D9">
        <w:rPr>
          <w:rFonts w:ascii="Arial" w:eastAsia="Arial" w:hAnsi="Arial" w:cs="Arial"/>
          <w:color w:val="808080"/>
          <w:spacing w:val="1"/>
          <w:position w:val="-1"/>
          <w:sz w:val="24"/>
          <w:szCs w:val="24"/>
        </w:rPr>
        <w:t>LE</w:t>
      </w:r>
    </w:p>
    <w:p w14:paraId="39BC297A" w14:textId="637BBC80" w:rsidR="00081EDE" w:rsidRDefault="00081EDE">
      <w:pPr>
        <w:spacing w:before="2" w:after="0" w:line="170" w:lineRule="exact"/>
        <w:rPr>
          <w:sz w:val="17"/>
          <w:szCs w:val="17"/>
        </w:rPr>
      </w:pPr>
    </w:p>
    <w:p w14:paraId="028FF927" w14:textId="1FDD2BD4" w:rsidR="00081EDE" w:rsidRDefault="00E43945">
      <w:pPr>
        <w:spacing w:after="0"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6BAF129A" wp14:editId="58BBD663">
                <wp:simplePos x="0" y="0"/>
                <wp:positionH relativeFrom="column">
                  <wp:posOffset>4485376</wp:posOffset>
                </wp:positionH>
                <wp:positionV relativeFrom="paragraph">
                  <wp:posOffset>28791</wp:posOffset>
                </wp:positionV>
                <wp:extent cx="1797050" cy="1797050"/>
                <wp:effectExtent l="19050" t="19050" r="12700" b="12700"/>
                <wp:wrapNone/>
                <wp:docPr id="2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797050"/>
                          <a:chOff x="8023" y="-3195"/>
                          <a:chExt cx="2830" cy="2830"/>
                        </a:xfrm>
                      </wpg:grpSpPr>
                      <wps:wsp>
                        <wps:cNvPr id="29" name="Freeform 32"/>
                        <wps:cNvSpPr>
                          <a:spLocks/>
                        </wps:cNvSpPr>
                        <wps:spPr bwMode="auto">
                          <a:xfrm>
                            <a:off x="8023" y="-3195"/>
                            <a:ext cx="2830" cy="2830"/>
                          </a:xfrm>
                          <a:custGeom>
                            <a:avLst/>
                            <a:gdLst>
                              <a:gd name="T0" fmla="+- 0 8028 8023"/>
                              <a:gd name="T1" fmla="*/ T0 w 2830"/>
                              <a:gd name="T2" fmla="+- 0 -1897 -3195"/>
                              <a:gd name="T3" fmla="*/ -1897 h 2830"/>
                              <a:gd name="T4" fmla="+- 0 8064 8023"/>
                              <a:gd name="T5" fmla="*/ T4 w 2830"/>
                              <a:gd name="T6" fmla="+- 0 -2120 -3195"/>
                              <a:gd name="T7" fmla="*/ -2120 h 2830"/>
                              <a:gd name="T8" fmla="+- 0 8134 8023"/>
                              <a:gd name="T9" fmla="*/ T8 w 2830"/>
                              <a:gd name="T10" fmla="+- 0 -2331 -3195"/>
                              <a:gd name="T11" fmla="*/ -2331 h 2830"/>
                              <a:gd name="T12" fmla="+- 0 8235 8023"/>
                              <a:gd name="T13" fmla="*/ T12 w 2830"/>
                              <a:gd name="T14" fmla="+- 0 -2526 -3195"/>
                              <a:gd name="T15" fmla="*/ -2526 h 2830"/>
                              <a:gd name="T16" fmla="+- 0 8364 8023"/>
                              <a:gd name="T17" fmla="*/ T16 w 2830"/>
                              <a:gd name="T18" fmla="+- 0 -2701 -3195"/>
                              <a:gd name="T19" fmla="*/ -2701 h 2830"/>
                              <a:gd name="T20" fmla="+- 0 8517 8023"/>
                              <a:gd name="T21" fmla="*/ T20 w 2830"/>
                              <a:gd name="T22" fmla="+- 0 -2855 -3195"/>
                              <a:gd name="T23" fmla="*/ -2855 h 2830"/>
                              <a:gd name="T24" fmla="+- 0 8693 8023"/>
                              <a:gd name="T25" fmla="*/ T24 w 2830"/>
                              <a:gd name="T26" fmla="+- 0 -2983 -3195"/>
                              <a:gd name="T27" fmla="*/ -2983 h 2830"/>
                              <a:gd name="T28" fmla="+- 0 8887 8023"/>
                              <a:gd name="T29" fmla="*/ T28 w 2830"/>
                              <a:gd name="T30" fmla="+- 0 -3084 -3195"/>
                              <a:gd name="T31" fmla="*/ -3084 h 2830"/>
                              <a:gd name="T32" fmla="+- 0 9098 8023"/>
                              <a:gd name="T33" fmla="*/ T32 w 2830"/>
                              <a:gd name="T34" fmla="+- 0 -3154 -3195"/>
                              <a:gd name="T35" fmla="*/ -3154 h 2830"/>
                              <a:gd name="T36" fmla="+- 0 9322 8023"/>
                              <a:gd name="T37" fmla="*/ T36 w 2830"/>
                              <a:gd name="T38" fmla="+- 0 -3191 -3195"/>
                              <a:gd name="T39" fmla="*/ -3191 h 2830"/>
                              <a:gd name="T40" fmla="+- 0 9554 8023"/>
                              <a:gd name="T41" fmla="*/ T40 w 2830"/>
                              <a:gd name="T42" fmla="+- 0 -3191 -3195"/>
                              <a:gd name="T43" fmla="*/ -3191 h 2830"/>
                              <a:gd name="T44" fmla="+- 0 9778 8023"/>
                              <a:gd name="T45" fmla="*/ T44 w 2830"/>
                              <a:gd name="T46" fmla="+- 0 -3154 -3195"/>
                              <a:gd name="T47" fmla="*/ -3154 h 2830"/>
                              <a:gd name="T48" fmla="+- 0 9989 8023"/>
                              <a:gd name="T49" fmla="*/ T48 w 2830"/>
                              <a:gd name="T50" fmla="+- 0 -3084 -3195"/>
                              <a:gd name="T51" fmla="*/ -3084 h 2830"/>
                              <a:gd name="T52" fmla="+- 0 10183 8023"/>
                              <a:gd name="T53" fmla="*/ T52 w 2830"/>
                              <a:gd name="T54" fmla="+- 0 -2983 -3195"/>
                              <a:gd name="T55" fmla="*/ -2983 h 2830"/>
                              <a:gd name="T56" fmla="+- 0 10359 8023"/>
                              <a:gd name="T57" fmla="*/ T56 w 2830"/>
                              <a:gd name="T58" fmla="+- 0 -2855 -3195"/>
                              <a:gd name="T59" fmla="*/ -2855 h 2830"/>
                              <a:gd name="T60" fmla="+- 0 10512 8023"/>
                              <a:gd name="T61" fmla="*/ T60 w 2830"/>
                              <a:gd name="T62" fmla="+- 0 -2701 -3195"/>
                              <a:gd name="T63" fmla="*/ -2701 h 2830"/>
                              <a:gd name="T64" fmla="+- 0 10641 8023"/>
                              <a:gd name="T65" fmla="*/ T64 w 2830"/>
                              <a:gd name="T66" fmla="+- 0 -2526 -3195"/>
                              <a:gd name="T67" fmla="*/ -2526 h 2830"/>
                              <a:gd name="T68" fmla="+- 0 10742 8023"/>
                              <a:gd name="T69" fmla="*/ T68 w 2830"/>
                              <a:gd name="T70" fmla="+- 0 -2331 -3195"/>
                              <a:gd name="T71" fmla="*/ -2331 h 2830"/>
                              <a:gd name="T72" fmla="+- 0 10812 8023"/>
                              <a:gd name="T73" fmla="*/ T72 w 2830"/>
                              <a:gd name="T74" fmla="+- 0 -2120 -3195"/>
                              <a:gd name="T75" fmla="*/ -2120 h 2830"/>
                              <a:gd name="T76" fmla="+- 0 10848 8023"/>
                              <a:gd name="T77" fmla="*/ T76 w 2830"/>
                              <a:gd name="T78" fmla="+- 0 -1897 -3195"/>
                              <a:gd name="T79" fmla="*/ -1897 h 2830"/>
                              <a:gd name="T80" fmla="+- 0 10848 8023"/>
                              <a:gd name="T81" fmla="*/ T80 w 2830"/>
                              <a:gd name="T82" fmla="+- 0 -1664 -3195"/>
                              <a:gd name="T83" fmla="*/ -1664 h 2830"/>
                              <a:gd name="T84" fmla="+- 0 10812 8023"/>
                              <a:gd name="T85" fmla="*/ T84 w 2830"/>
                              <a:gd name="T86" fmla="+- 0 -1440 -3195"/>
                              <a:gd name="T87" fmla="*/ -1440 h 2830"/>
                              <a:gd name="T88" fmla="+- 0 10742 8023"/>
                              <a:gd name="T89" fmla="*/ T88 w 2830"/>
                              <a:gd name="T90" fmla="+- 0 -1230 -3195"/>
                              <a:gd name="T91" fmla="*/ -1230 h 2830"/>
                              <a:gd name="T92" fmla="+- 0 10641 8023"/>
                              <a:gd name="T93" fmla="*/ T92 w 2830"/>
                              <a:gd name="T94" fmla="+- 0 -1035 -3195"/>
                              <a:gd name="T95" fmla="*/ -1035 h 2830"/>
                              <a:gd name="T96" fmla="+- 0 10512 8023"/>
                              <a:gd name="T97" fmla="*/ T96 w 2830"/>
                              <a:gd name="T98" fmla="+- 0 -860 -3195"/>
                              <a:gd name="T99" fmla="*/ -860 h 2830"/>
                              <a:gd name="T100" fmla="+- 0 10359 8023"/>
                              <a:gd name="T101" fmla="*/ T100 w 2830"/>
                              <a:gd name="T102" fmla="+- 0 -706 -3195"/>
                              <a:gd name="T103" fmla="*/ -706 h 2830"/>
                              <a:gd name="T104" fmla="+- 0 10183 8023"/>
                              <a:gd name="T105" fmla="*/ T104 w 2830"/>
                              <a:gd name="T106" fmla="+- 0 -578 -3195"/>
                              <a:gd name="T107" fmla="*/ -578 h 2830"/>
                              <a:gd name="T108" fmla="+- 0 9989 8023"/>
                              <a:gd name="T109" fmla="*/ T108 w 2830"/>
                              <a:gd name="T110" fmla="+- 0 -477 -3195"/>
                              <a:gd name="T111" fmla="*/ -477 h 2830"/>
                              <a:gd name="T112" fmla="+- 0 9778 8023"/>
                              <a:gd name="T113" fmla="*/ T112 w 2830"/>
                              <a:gd name="T114" fmla="+- 0 -407 -3195"/>
                              <a:gd name="T115" fmla="*/ -407 h 2830"/>
                              <a:gd name="T116" fmla="+- 0 9554 8023"/>
                              <a:gd name="T117" fmla="*/ T116 w 2830"/>
                              <a:gd name="T118" fmla="+- 0 -370 -3195"/>
                              <a:gd name="T119" fmla="*/ -370 h 2830"/>
                              <a:gd name="T120" fmla="+- 0 9322 8023"/>
                              <a:gd name="T121" fmla="*/ T120 w 2830"/>
                              <a:gd name="T122" fmla="+- 0 -370 -3195"/>
                              <a:gd name="T123" fmla="*/ -370 h 2830"/>
                              <a:gd name="T124" fmla="+- 0 9098 8023"/>
                              <a:gd name="T125" fmla="*/ T124 w 2830"/>
                              <a:gd name="T126" fmla="+- 0 -407 -3195"/>
                              <a:gd name="T127" fmla="*/ -407 h 2830"/>
                              <a:gd name="T128" fmla="+- 0 8887 8023"/>
                              <a:gd name="T129" fmla="*/ T128 w 2830"/>
                              <a:gd name="T130" fmla="+- 0 -477 -3195"/>
                              <a:gd name="T131" fmla="*/ -477 h 2830"/>
                              <a:gd name="T132" fmla="+- 0 8693 8023"/>
                              <a:gd name="T133" fmla="*/ T132 w 2830"/>
                              <a:gd name="T134" fmla="+- 0 -578 -3195"/>
                              <a:gd name="T135" fmla="*/ -578 h 2830"/>
                              <a:gd name="T136" fmla="+- 0 8517 8023"/>
                              <a:gd name="T137" fmla="*/ T136 w 2830"/>
                              <a:gd name="T138" fmla="+- 0 -706 -3195"/>
                              <a:gd name="T139" fmla="*/ -706 h 2830"/>
                              <a:gd name="T140" fmla="+- 0 8364 8023"/>
                              <a:gd name="T141" fmla="*/ T140 w 2830"/>
                              <a:gd name="T142" fmla="+- 0 -860 -3195"/>
                              <a:gd name="T143" fmla="*/ -860 h 2830"/>
                              <a:gd name="T144" fmla="+- 0 8235 8023"/>
                              <a:gd name="T145" fmla="*/ T144 w 2830"/>
                              <a:gd name="T146" fmla="+- 0 -1035 -3195"/>
                              <a:gd name="T147" fmla="*/ -1035 h 2830"/>
                              <a:gd name="T148" fmla="+- 0 8134 8023"/>
                              <a:gd name="T149" fmla="*/ T148 w 2830"/>
                              <a:gd name="T150" fmla="+- 0 -1230 -3195"/>
                              <a:gd name="T151" fmla="*/ -1230 h 2830"/>
                              <a:gd name="T152" fmla="+- 0 8064 8023"/>
                              <a:gd name="T153" fmla="*/ T152 w 2830"/>
                              <a:gd name="T154" fmla="+- 0 -1440 -3195"/>
                              <a:gd name="T155" fmla="*/ -1440 h 2830"/>
                              <a:gd name="T156" fmla="+- 0 8028 8023"/>
                              <a:gd name="T157" fmla="*/ T156 w 2830"/>
                              <a:gd name="T158" fmla="+- 0 -1664 -3195"/>
                              <a:gd name="T159" fmla="*/ -1664 h 28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830" h="2830">
                                <a:moveTo>
                                  <a:pt x="0" y="1415"/>
                                </a:moveTo>
                                <a:lnTo>
                                  <a:pt x="5" y="1298"/>
                                </a:lnTo>
                                <a:lnTo>
                                  <a:pt x="19" y="1185"/>
                                </a:lnTo>
                                <a:lnTo>
                                  <a:pt x="41" y="1075"/>
                                </a:lnTo>
                                <a:lnTo>
                                  <a:pt x="72" y="967"/>
                                </a:lnTo>
                                <a:lnTo>
                                  <a:pt x="111" y="864"/>
                                </a:lnTo>
                                <a:lnTo>
                                  <a:pt x="158" y="764"/>
                                </a:lnTo>
                                <a:lnTo>
                                  <a:pt x="212" y="669"/>
                                </a:lnTo>
                                <a:lnTo>
                                  <a:pt x="273" y="579"/>
                                </a:lnTo>
                                <a:lnTo>
                                  <a:pt x="341" y="494"/>
                                </a:lnTo>
                                <a:lnTo>
                                  <a:pt x="414" y="414"/>
                                </a:lnTo>
                                <a:lnTo>
                                  <a:pt x="494" y="340"/>
                                </a:lnTo>
                                <a:lnTo>
                                  <a:pt x="579" y="273"/>
                                </a:lnTo>
                                <a:lnTo>
                                  <a:pt x="670" y="212"/>
                                </a:lnTo>
                                <a:lnTo>
                                  <a:pt x="765" y="157"/>
                                </a:lnTo>
                                <a:lnTo>
                                  <a:pt x="864" y="111"/>
                                </a:lnTo>
                                <a:lnTo>
                                  <a:pt x="968" y="72"/>
                                </a:lnTo>
                                <a:lnTo>
                                  <a:pt x="1075" y="41"/>
                                </a:lnTo>
                                <a:lnTo>
                                  <a:pt x="1185" y="18"/>
                                </a:lnTo>
                                <a:lnTo>
                                  <a:pt x="1299" y="4"/>
                                </a:lnTo>
                                <a:lnTo>
                                  <a:pt x="1415" y="0"/>
                                </a:lnTo>
                                <a:lnTo>
                                  <a:pt x="1531" y="4"/>
                                </a:lnTo>
                                <a:lnTo>
                                  <a:pt x="1645" y="18"/>
                                </a:lnTo>
                                <a:lnTo>
                                  <a:pt x="1755" y="41"/>
                                </a:lnTo>
                                <a:lnTo>
                                  <a:pt x="1862" y="72"/>
                                </a:lnTo>
                                <a:lnTo>
                                  <a:pt x="1966" y="111"/>
                                </a:lnTo>
                                <a:lnTo>
                                  <a:pt x="2065" y="157"/>
                                </a:lnTo>
                                <a:lnTo>
                                  <a:pt x="2160" y="212"/>
                                </a:lnTo>
                                <a:lnTo>
                                  <a:pt x="2251" y="273"/>
                                </a:lnTo>
                                <a:lnTo>
                                  <a:pt x="2336" y="340"/>
                                </a:lnTo>
                                <a:lnTo>
                                  <a:pt x="2416" y="414"/>
                                </a:lnTo>
                                <a:lnTo>
                                  <a:pt x="2489" y="494"/>
                                </a:lnTo>
                                <a:lnTo>
                                  <a:pt x="2557" y="579"/>
                                </a:lnTo>
                                <a:lnTo>
                                  <a:pt x="2618" y="669"/>
                                </a:lnTo>
                                <a:lnTo>
                                  <a:pt x="2672" y="764"/>
                                </a:lnTo>
                                <a:lnTo>
                                  <a:pt x="2719" y="864"/>
                                </a:lnTo>
                                <a:lnTo>
                                  <a:pt x="2758" y="967"/>
                                </a:lnTo>
                                <a:lnTo>
                                  <a:pt x="2789" y="1075"/>
                                </a:lnTo>
                                <a:lnTo>
                                  <a:pt x="2811" y="1185"/>
                                </a:lnTo>
                                <a:lnTo>
                                  <a:pt x="2825" y="1298"/>
                                </a:lnTo>
                                <a:lnTo>
                                  <a:pt x="2830" y="1415"/>
                                </a:lnTo>
                                <a:lnTo>
                                  <a:pt x="2825" y="1531"/>
                                </a:lnTo>
                                <a:lnTo>
                                  <a:pt x="2811" y="1644"/>
                                </a:lnTo>
                                <a:lnTo>
                                  <a:pt x="2789" y="1755"/>
                                </a:lnTo>
                                <a:lnTo>
                                  <a:pt x="2758" y="1862"/>
                                </a:lnTo>
                                <a:lnTo>
                                  <a:pt x="2719" y="1965"/>
                                </a:lnTo>
                                <a:lnTo>
                                  <a:pt x="2672" y="2065"/>
                                </a:lnTo>
                                <a:lnTo>
                                  <a:pt x="2618" y="2160"/>
                                </a:lnTo>
                                <a:lnTo>
                                  <a:pt x="2557" y="2250"/>
                                </a:lnTo>
                                <a:lnTo>
                                  <a:pt x="2489" y="2335"/>
                                </a:lnTo>
                                <a:lnTo>
                                  <a:pt x="2416" y="2415"/>
                                </a:lnTo>
                                <a:lnTo>
                                  <a:pt x="2336" y="2489"/>
                                </a:lnTo>
                                <a:lnTo>
                                  <a:pt x="2251" y="2556"/>
                                </a:lnTo>
                                <a:lnTo>
                                  <a:pt x="2160" y="2617"/>
                                </a:lnTo>
                                <a:lnTo>
                                  <a:pt x="2065" y="2672"/>
                                </a:lnTo>
                                <a:lnTo>
                                  <a:pt x="1966" y="2718"/>
                                </a:lnTo>
                                <a:lnTo>
                                  <a:pt x="1862" y="2757"/>
                                </a:lnTo>
                                <a:lnTo>
                                  <a:pt x="1755" y="2788"/>
                                </a:lnTo>
                                <a:lnTo>
                                  <a:pt x="1645" y="2811"/>
                                </a:lnTo>
                                <a:lnTo>
                                  <a:pt x="1531" y="2825"/>
                                </a:lnTo>
                                <a:lnTo>
                                  <a:pt x="1415" y="2830"/>
                                </a:lnTo>
                                <a:lnTo>
                                  <a:pt x="1299" y="2825"/>
                                </a:lnTo>
                                <a:lnTo>
                                  <a:pt x="1185" y="2811"/>
                                </a:lnTo>
                                <a:lnTo>
                                  <a:pt x="1075" y="2788"/>
                                </a:lnTo>
                                <a:lnTo>
                                  <a:pt x="968" y="2757"/>
                                </a:lnTo>
                                <a:lnTo>
                                  <a:pt x="864" y="2718"/>
                                </a:lnTo>
                                <a:lnTo>
                                  <a:pt x="765" y="2672"/>
                                </a:lnTo>
                                <a:lnTo>
                                  <a:pt x="670" y="2617"/>
                                </a:lnTo>
                                <a:lnTo>
                                  <a:pt x="579" y="2556"/>
                                </a:lnTo>
                                <a:lnTo>
                                  <a:pt x="494" y="2489"/>
                                </a:lnTo>
                                <a:lnTo>
                                  <a:pt x="414" y="2415"/>
                                </a:lnTo>
                                <a:lnTo>
                                  <a:pt x="341" y="2335"/>
                                </a:lnTo>
                                <a:lnTo>
                                  <a:pt x="273" y="2250"/>
                                </a:lnTo>
                                <a:lnTo>
                                  <a:pt x="212" y="2160"/>
                                </a:lnTo>
                                <a:lnTo>
                                  <a:pt x="158" y="2065"/>
                                </a:lnTo>
                                <a:lnTo>
                                  <a:pt x="111" y="1965"/>
                                </a:lnTo>
                                <a:lnTo>
                                  <a:pt x="72" y="1862"/>
                                </a:lnTo>
                                <a:lnTo>
                                  <a:pt x="41" y="1755"/>
                                </a:lnTo>
                                <a:lnTo>
                                  <a:pt x="19" y="1644"/>
                                </a:lnTo>
                                <a:lnTo>
                                  <a:pt x="5" y="1531"/>
                                </a:lnTo>
                                <a:lnTo>
                                  <a:pt x="0" y="14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3A3B37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65" y="-2504"/>
                            <a:ext cx="916" cy="8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16" y="-1613"/>
                            <a:ext cx="991" cy="8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5" y="-2639"/>
                            <a:ext cx="1293" cy="7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0" y="-1546"/>
                            <a:ext cx="907" cy="7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ei="http://schemas.microsoft.com/office/word/2026/wordml/cei">
            <w:pict>
              <v:group w14:anchorId="08135402" id="Group 25" o:spid="_x0000_s1026" style="position:absolute;margin-left:353.2pt;margin-top:2.25pt;width:141.5pt;height:141.5pt;z-index:-251654656" coordorigin="8023,-3195" coordsize="2830,28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">
                <v:shape id="Freeform 32" o:spid="_x0000_s1027" style="position:absolute;left:8023;top:-3195;width:2830;height:2830;visibility:visible;mso-wrap-style:square;v-text-anchor:top" coordsize="2830,2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" path="m,1415l5,1298,19,1185,41,1075,72,967,111,864,158,764r54,-95l273,579r68,-85l414,414r80,-74l579,273r91,-61l765,157r99,-46l968,72,1075,41,1185,18,1299,4,1415,r116,4l1645,18r110,23l1862,72r104,39l2065,157r95,55l2251,273r85,67l2416,414r73,80l2557,579r61,90l2672,764r47,100l2758,967r31,108l2811,1185r14,113l2830,1415r-5,116l2811,1644r-22,111l2758,1862r-39,103l2672,2065r-54,95l2557,2250r-68,85l2416,2415r-80,74l2251,2556r-91,61l2065,2672r-99,46l1862,2757r-107,31l1645,2811r-114,14l1415,2830r-116,-5l1185,2811r-110,-23l968,2757,864,2718r-99,-46l670,2617r-91,-61l494,2489r-80,-74l341,2335r-68,-85l212,2160r-54,-95l111,1965,72,1862,41,1755,19,1644,5,1531,,1415xe" filled="f" strokecolor="#3a3b37" strokeweight="3pt">
                  <v:stroke dashstyle="dash"/>
                  <v:path arrowok="t" o:connecttype="custom" o:connectlocs="5,-1897;41,-2120;111,-2331;212,-2526;341,-2701;494,-2855;670,-2983;864,-3084;1075,-3154;1299,-3191;1531,-3191;1755,-3154;1966,-3084;2160,-2983;2336,-2855;2489,-2701;2618,-2526;2719,-2331;2789,-2120;2825,-1897;2825,-1664;2789,-1440;2719,-1230;2618,-1035;2489,-860;2336,-706;2160,-578;1966,-477;1755,-407;1531,-370;1299,-370;1075,-407;864,-477;670,-578;494,-706;341,-860;212,-1035;111,-1230;41,-1440;5,-1664" o:connectangles="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s1028" type="#_x0000_t75" style="position:absolute;left:8365;top:-2504;width:916;height: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">
                  <v:imagedata r:id="rId12" o:title=""/>
                </v:shape>
                <v:shape id="Picture 28" o:spid="_x0000_s1029" type="#_x0000_t75" style="position:absolute;left:9416;top:-1613;width:991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">
                  <v:imagedata r:id="rId13" o:title=""/>
                </v:shape>
                <v:shape id="Picture 27" o:spid="_x0000_s1030" type="#_x0000_t75" style="position:absolute;left:9205;top:-2639;width:1293;height: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">
                  <v:imagedata r:id="rId14" o:title=""/>
                </v:shape>
                <v:shape id="Picture 26" o:spid="_x0000_s1031" type="#_x0000_t75" style="position:absolute;left:8600;top:-1546;width:907;height: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">
                  <v:imagedata r:id="rId15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1844E50B" wp14:editId="557AE84C">
                <wp:simplePos x="0" y="0"/>
                <wp:positionH relativeFrom="page">
                  <wp:posOffset>2971800</wp:posOffset>
                </wp:positionH>
                <wp:positionV relativeFrom="paragraph">
                  <wp:posOffset>26035</wp:posOffset>
                </wp:positionV>
                <wp:extent cx="1835150" cy="1835150"/>
                <wp:effectExtent l="22225" t="22225" r="28575" b="28575"/>
                <wp:wrapNone/>
                <wp:docPr id="36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0" cy="1835150"/>
                          <a:chOff x="4700" y="-3211"/>
                          <a:chExt cx="2890" cy="2890"/>
                        </a:xfrm>
                      </wpg:grpSpPr>
                      <wpg:grpSp>
                        <wpg:cNvPr id="37" name="Group 34"/>
                        <wpg:cNvGrpSpPr>
                          <a:grpSpLocks/>
                        </wpg:cNvGrpSpPr>
                        <wpg:grpSpPr bwMode="auto">
                          <a:xfrm>
                            <a:off x="4730" y="-3181"/>
                            <a:ext cx="2830" cy="2830"/>
                            <a:chOff x="4730" y="-3181"/>
                            <a:chExt cx="2830" cy="2830"/>
                          </a:xfrm>
                        </wpg:grpSpPr>
                        <wps:wsp>
                          <wps:cNvPr id="38" name="Freeform 37"/>
                          <wps:cNvSpPr>
                            <a:spLocks/>
                          </wps:cNvSpPr>
                          <wps:spPr bwMode="auto">
                            <a:xfrm>
                              <a:off x="4730" y="-3181"/>
                              <a:ext cx="2830" cy="2830"/>
                            </a:xfrm>
                            <a:custGeom>
                              <a:avLst/>
                              <a:gdLst>
                                <a:gd name="T0" fmla="+- 0 4735 4730"/>
                                <a:gd name="T1" fmla="*/ T0 w 2830"/>
                                <a:gd name="T2" fmla="+- 0 -1883 -3181"/>
                                <a:gd name="T3" fmla="*/ -1883 h 2830"/>
                                <a:gd name="T4" fmla="+- 0 4771 4730"/>
                                <a:gd name="T5" fmla="*/ T4 w 2830"/>
                                <a:gd name="T6" fmla="+- 0 -2106 -3181"/>
                                <a:gd name="T7" fmla="*/ -2106 h 2830"/>
                                <a:gd name="T8" fmla="+- 0 4841 4730"/>
                                <a:gd name="T9" fmla="*/ T8 w 2830"/>
                                <a:gd name="T10" fmla="+- 0 -2317 -3181"/>
                                <a:gd name="T11" fmla="*/ -2317 h 2830"/>
                                <a:gd name="T12" fmla="+- 0 4942 4730"/>
                                <a:gd name="T13" fmla="*/ T12 w 2830"/>
                                <a:gd name="T14" fmla="+- 0 -2512 -3181"/>
                                <a:gd name="T15" fmla="*/ -2512 h 2830"/>
                                <a:gd name="T16" fmla="+- 0 5071 4730"/>
                                <a:gd name="T17" fmla="*/ T16 w 2830"/>
                                <a:gd name="T18" fmla="+- 0 -2687 -3181"/>
                                <a:gd name="T19" fmla="*/ -2687 h 2830"/>
                                <a:gd name="T20" fmla="+- 0 5224 4730"/>
                                <a:gd name="T21" fmla="*/ T20 w 2830"/>
                                <a:gd name="T22" fmla="+- 0 -2841 -3181"/>
                                <a:gd name="T23" fmla="*/ -2841 h 2830"/>
                                <a:gd name="T24" fmla="+- 0 5400 4730"/>
                                <a:gd name="T25" fmla="*/ T24 w 2830"/>
                                <a:gd name="T26" fmla="+- 0 -2969 -3181"/>
                                <a:gd name="T27" fmla="*/ -2969 h 2830"/>
                                <a:gd name="T28" fmla="+- 0 5594 4730"/>
                                <a:gd name="T29" fmla="*/ T28 w 2830"/>
                                <a:gd name="T30" fmla="+- 0 -3070 -3181"/>
                                <a:gd name="T31" fmla="*/ -3070 h 2830"/>
                                <a:gd name="T32" fmla="+- 0 5805 4730"/>
                                <a:gd name="T33" fmla="*/ T32 w 2830"/>
                                <a:gd name="T34" fmla="+- 0 -3140 -3181"/>
                                <a:gd name="T35" fmla="*/ -3140 h 2830"/>
                                <a:gd name="T36" fmla="+- 0 6029 4730"/>
                                <a:gd name="T37" fmla="*/ T36 w 2830"/>
                                <a:gd name="T38" fmla="+- 0 -3177 -3181"/>
                                <a:gd name="T39" fmla="*/ -3177 h 2830"/>
                                <a:gd name="T40" fmla="+- 0 6261 4730"/>
                                <a:gd name="T41" fmla="*/ T40 w 2830"/>
                                <a:gd name="T42" fmla="+- 0 -3177 -3181"/>
                                <a:gd name="T43" fmla="*/ -3177 h 2830"/>
                                <a:gd name="T44" fmla="+- 0 6485 4730"/>
                                <a:gd name="T45" fmla="*/ T44 w 2830"/>
                                <a:gd name="T46" fmla="+- 0 -3140 -3181"/>
                                <a:gd name="T47" fmla="*/ -3140 h 2830"/>
                                <a:gd name="T48" fmla="+- 0 6696 4730"/>
                                <a:gd name="T49" fmla="*/ T48 w 2830"/>
                                <a:gd name="T50" fmla="+- 0 -3070 -3181"/>
                                <a:gd name="T51" fmla="*/ -3070 h 2830"/>
                                <a:gd name="T52" fmla="+- 0 6890 4730"/>
                                <a:gd name="T53" fmla="*/ T52 w 2830"/>
                                <a:gd name="T54" fmla="+- 0 -2969 -3181"/>
                                <a:gd name="T55" fmla="*/ -2969 h 2830"/>
                                <a:gd name="T56" fmla="+- 0 7066 4730"/>
                                <a:gd name="T57" fmla="*/ T56 w 2830"/>
                                <a:gd name="T58" fmla="+- 0 -2841 -3181"/>
                                <a:gd name="T59" fmla="*/ -2841 h 2830"/>
                                <a:gd name="T60" fmla="+- 0 7219 4730"/>
                                <a:gd name="T61" fmla="*/ T60 w 2830"/>
                                <a:gd name="T62" fmla="+- 0 -2687 -3181"/>
                                <a:gd name="T63" fmla="*/ -2687 h 2830"/>
                                <a:gd name="T64" fmla="+- 0 7348 4730"/>
                                <a:gd name="T65" fmla="*/ T64 w 2830"/>
                                <a:gd name="T66" fmla="+- 0 -2512 -3181"/>
                                <a:gd name="T67" fmla="*/ -2512 h 2830"/>
                                <a:gd name="T68" fmla="+- 0 7449 4730"/>
                                <a:gd name="T69" fmla="*/ T68 w 2830"/>
                                <a:gd name="T70" fmla="+- 0 -2317 -3181"/>
                                <a:gd name="T71" fmla="*/ -2317 h 2830"/>
                                <a:gd name="T72" fmla="+- 0 7519 4730"/>
                                <a:gd name="T73" fmla="*/ T72 w 2830"/>
                                <a:gd name="T74" fmla="+- 0 -2106 -3181"/>
                                <a:gd name="T75" fmla="*/ -2106 h 2830"/>
                                <a:gd name="T76" fmla="+- 0 7555 4730"/>
                                <a:gd name="T77" fmla="*/ T76 w 2830"/>
                                <a:gd name="T78" fmla="+- 0 -1883 -3181"/>
                                <a:gd name="T79" fmla="*/ -1883 h 2830"/>
                                <a:gd name="T80" fmla="+- 0 7555 4730"/>
                                <a:gd name="T81" fmla="*/ T80 w 2830"/>
                                <a:gd name="T82" fmla="+- 0 -1650 -3181"/>
                                <a:gd name="T83" fmla="*/ -1650 h 2830"/>
                                <a:gd name="T84" fmla="+- 0 7519 4730"/>
                                <a:gd name="T85" fmla="*/ T84 w 2830"/>
                                <a:gd name="T86" fmla="+- 0 -1426 -3181"/>
                                <a:gd name="T87" fmla="*/ -1426 h 2830"/>
                                <a:gd name="T88" fmla="+- 0 7449 4730"/>
                                <a:gd name="T89" fmla="*/ T88 w 2830"/>
                                <a:gd name="T90" fmla="+- 0 -1216 -3181"/>
                                <a:gd name="T91" fmla="*/ -1216 h 2830"/>
                                <a:gd name="T92" fmla="+- 0 7348 4730"/>
                                <a:gd name="T93" fmla="*/ T92 w 2830"/>
                                <a:gd name="T94" fmla="+- 0 -1021 -3181"/>
                                <a:gd name="T95" fmla="*/ -1021 h 2830"/>
                                <a:gd name="T96" fmla="+- 0 7219 4730"/>
                                <a:gd name="T97" fmla="*/ T96 w 2830"/>
                                <a:gd name="T98" fmla="+- 0 -846 -3181"/>
                                <a:gd name="T99" fmla="*/ -846 h 2830"/>
                                <a:gd name="T100" fmla="+- 0 7066 4730"/>
                                <a:gd name="T101" fmla="*/ T100 w 2830"/>
                                <a:gd name="T102" fmla="+- 0 -692 -3181"/>
                                <a:gd name="T103" fmla="*/ -692 h 2830"/>
                                <a:gd name="T104" fmla="+- 0 6890 4730"/>
                                <a:gd name="T105" fmla="*/ T104 w 2830"/>
                                <a:gd name="T106" fmla="+- 0 -564 -3181"/>
                                <a:gd name="T107" fmla="*/ -564 h 2830"/>
                                <a:gd name="T108" fmla="+- 0 6696 4730"/>
                                <a:gd name="T109" fmla="*/ T108 w 2830"/>
                                <a:gd name="T110" fmla="+- 0 -463 -3181"/>
                                <a:gd name="T111" fmla="*/ -463 h 2830"/>
                                <a:gd name="T112" fmla="+- 0 6485 4730"/>
                                <a:gd name="T113" fmla="*/ T112 w 2830"/>
                                <a:gd name="T114" fmla="+- 0 -393 -3181"/>
                                <a:gd name="T115" fmla="*/ -393 h 2830"/>
                                <a:gd name="T116" fmla="+- 0 6261 4730"/>
                                <a:gd name="T117" fmla="*/ T116 w 2830"/>
                                <a:gd name="T118" fmla="+- 0 -356 -3181"/>
                                <a:gd name="T119" fmla="*/ -356 h 2830"/>
                                <a:gd name="T120" fmla="+- 0 6029 4730"/>
                                <a:gd name="T121" fmla="*/ T120 w 2830"/>
                                <a:gd name="T122" fmla="+- 0 -356 -3181"/>
                                <a:gd name="T123" fmla="*/ -356 h 2830"/>
                                <a:gd name="T124" fmla="+- 0 5805 4730"/>
                                <a:gd name="T125" fmla="*/ T124 w 2830"/>
                                <a:gd name="T126" fmla="+- 0 -393 -3181"/>
                                <a:gd name="T127" fmla="*/ -393 h 2830"/>
                                <a:gd name="T128" fmla="+- 0 5594 4730"/>
                                <a:gd name="T129" fmla="*/ T128 w 2830"/>
                                <a:gd name="T130" fmla="+- 0 -463 -3181"/>
                                <a:gd name="T131" fmla="*/ -463 h 2830"/>
                                <a:gd name="T132" fmla="+- 0 5400 4730"/>
                                <a:gd name="T133" fmla="*/ T132 w 2830"/>
                                <a:gd name="T134" fmla="+- 0 -564 -3181"/>
                                <a:gd name="T135" fmla="*/ -564 h 2830"/>
                                <a:gd name="T136" fmla="+- 0 5224 4730"/>
                                <a:gd name="T137" fmla="*/ T136 w 2830"/>
                                <a:gd name="T138" fmla="+- 0 -692 -3181"/>
                                <a:gd name="T139" fmla="*/ -692 h 2830"/>
                                <a:gd name="T140" fmla="+- 0 5071 4730"/>
                                <a:gd name="T141" fmla="*/ T140 w 2830"/>
                                <a:gd name="T142" fmla="+- 0 -846 -3181"/>
                                <a:gd name="T143" fmla="*/ -846 h 2830"/>
                                <a:gd name="T144" fmla="+- 0 4942 4730"/>
                                <a:gd name="T145" fmla="*/ T144 w 2830"/>
                                <a:gd name="T146" fmla="+- 0 -1021 -3181"/>
                                <a:gd name="T147" fmla="*/ -1021 h 2830"/>
                                <a:gd name="T148" fmla="+- 0 4841 4730"/>
                                <a:gd name="T149" fmla="*/ T148 w 2830"/>
                                <a:gd name="T150" fmla="+- 0 -1216 -3181"/>
                                <a:gd name="T151" fmla="*/ -1216 h 2830"/>
                                <a:gd name="T152" fmla="+- 0 4771 4730"/>
                                <a:gd name="T153" fmla="*/ T152 w 2830"/>
                                <a:gd name="T154" fmla="+- 0 -1426 -3181"/>
                                <a:gd name="T155" fmla="*/ -1426 h 2830"/>
                                <a:gd name="T156" fmla="+- 0 4735 4730"/>
                                <a:gd name="T157" fmla="*/ T156 w 2830"/>
                                <a:gd name="T158" fmla="+- 0 -1650 -3181"/>
                                <a:gd name="T159" fmla="*/ -1650 h 28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30" h="2830">
                                  <a:moveTo>
                                    <a:pt x="0" y="1415"/>
                                  </a:moveTo>
                                  <a:lnTo>
                                    <a:pt x="5" y="1298"/>
                                  </a:lnTo>
                                  <a:lnTo>
                                    <a:pt x="19" y="1185"/>
                                  </a:lnTo>
                                  <a:lnTo>
                                    <a:pt x="41" y="1075"/>
                                  </a:lnTo>
                                  <a:lnTo>
                                    <a:pt x="72" y="967"/>
                                  </a:lnTo>
                                  <a:lnTo>
                                    <a:pt x="111" y="864"/>
                                  </a:lnTo>
                                  <a:lnTo>
                                    <a:pt x="158" y="764"/>
                                  </a:lnTo>
                                  <a:lnTo>
                                    <a:pt x="212" y="669"/>
                                  </a:lnTo>
                                  <a:lnTo>
                                    <a:pt x="273" y="579"/>
                                  </a:lnTo>
                                  <a:lnTo>
                                    <a:pt x="341" y="494"/>
                                  </a:lnTo>
                                  <a:lnTo>
                                    <a:pt x="414" y="414"/>
                                  </a:lnTo>
                                  <a:lnTo>
                                    <a:pt x="494" y="340"/>
                                  </a:lnTo>
                                  <a:lnTo>
                                    <a:pt x="579" y="273"/>
                                  </a:lnTo>
                                  <a:lnTo>
                                    <a:pt x="670" y="212"/>
                                  </a:lnTo>
                                  <a:lnTo>
                                    <a:pt x="765" y="157"/>
                                  </a:lnTo>
                                  <a:lnTo>
                                    <a:pt x="864" y="111"/>
                                  </a:lnTo>
                                  <a:lnTo>
                                    <a:pt x="968" y="72"/>
                                  </a:lnTo>
                                  <a:lnTo>
                                    <a:pt x="1075" y="41"/>
                                  </a:lnTo>
                                  <a:lnTo>
                                    <a:pt x="1185" y="18"/>
                                  </a:lnTo>
                                  <a:lnTo>
                                    <a:pt x="1299" y="4"/>
                                  </a:lnTo>
                                  <a:lnTo>
                                    <a:pt x="1415" y="0"/>
                                  </a:lnTo>
                                  <a:lnTo>
                                    <a:pt x="1531" y="4"/>
                                  </a:lnTo>
                                  <a:lnTo>
                                    <a:pt x="1645" y="18"/>
                                  </a:lnTo>
                                  <a:lnTo>
                                    <a:pt x="1755" y="41"/>
                                  </a:lnTo>
                                  <a:lnTo>
                                    <a:pt x="1862" y="72"/>
                                  </a:lnTo>
                                  <a:lnTo>
                                    <a:pt x="1966" y="111"/>
                                  </a:lnTo>
                                  <a:lnTo>
                                    <a:pt x="2065" y="157"/>
                                  </a:lnTo>
                                  <a:lnTo>
                                    <a:pt x="2160" y="212"/>
                                  </a:lnTo>
                                  <a:lnTo>
                                    <a:pt x="2251" y="273"/>
                                  </a:lnTo>
                                  <a:lnTo>
                                    <a:pt x="2336" y="340"/>
                                  </a:lnTo>
                                  <a:lnTo>
                                    <a:pt x="2416" y="414"/>
                                  </a:lnTo>
                                  <a:lnTo>
                                    <a:pt x="2489" y="494"/>
                                  </a:lnTo>
                                  <a:lnTo>
                                    <a:pt x="2557" y="579"/>
                                  </a:lnTo>
                                  <a:lnTo>
                                    <a:pt x="2618" y="669"/>
                                  </a:lnTo>
                                  <a:lnTo>
                                    <a:pt x="2672" y="764"/>
                                  </a:lnTo>
                                  <a:lnTo>
                                    <a:pt x="2719" y="864"/>
                                  </a:lnTo>
                                  <a:lnTo>
                                    <a:pt x="2758" y="967"/>
                                  </a:lnTo>
                                  <a:lnTo>
                                    <a:pt x="2789" y="1075"/>
                                  </a:lnTo>
                                  <a:lnTo>
                                    <a:pt x="2811" y="1185"/>
                                  </a:lnTo>
                                  <a:lnTo>
                                    <a:pt x="2825" y="1298"/>
                                  </a:lnTo>
                                  <a:lnTo>
                                    <a:pt x="2830" y="1415"/>
                                  </a:lnTo>
                                  <a:lnTo>
                                    <a:pt x="2825" y="1531"/>
                                  </a:lnTo>
                                  <a:lnTo>
                                    <a:pt x="2811" y="1644"/>
                                  </a:lnTo>
                                  <a:lnTo>
                                    <a:pt x="2789" y="1755"/>
                                  </a:lnTo>
                                  <a:lnTo>
                                    <a:pt x="2758" y="1862"/>
                                  </a:lnTo>
                                  <a:lnTo>
                                    <a:pt x="2719" y="1965"/>
                                  </a:lnTo>
                                  <a:lnTo>
                                    <a:pt x="2672" y="2065"/>
                                  </a:lnTo>
                                  <a:lnTo>
                                    <a:pt x="2618" y="2160"/>
                                  </a:lnTo>
                                  <a:lnTo>
                                    <a:pt x="2557" y="2250"/>
                                  </a:lnTo>
                                  <a:lnTo>
                                    <a:pt x="2489" y="2335"/>
                                  </a:lnTo>
                                  <a:lnTo>
                                    <a:pt x="2416" y="2415"/>
                                  </a:lnTo>
                                  <a:lnTo>
                                    <a:pt x="2336" y="2489"/>
                                  </a:lnTo>
                                  <a:lnTo>
                                    <a:pt x="2251" y="2556"/>
                                  </a:lnTo>
                                  <a:lnTo>
                                    <a:pt x="2160" y="2617"/>
                                  </a:lnTo>
                                  <a:lnTo>
                                    <a:pt x="2065" y="2672"/>
                                  </a:lnTo>
                                  <a:lnTo>
                                    <a:pt x="1966" y="2718"/>
                                  </a:lnTo>
                                  <a:lnTo>
                                    <a:pt x="1862" y="2757"/>
                                  </a:lnTo>
                                  <a:lnTo>
                                    <a:pt x="1755" y="2788"/>
                                  </a:lnTo>
                                  <a:lnTo>
                                    <a:pt x="1645" y="2811"/>
                                  </a:lnTo>
                                  <a:lnTo>
                                    <a:pt x="1531" y="2825"/>
                                  </a:lnTo>
                                  <a:lnTo>
                                    <a:pt x="1415" y="2830"/>
                                  </a:lnTo>
                                  <a:lnTo>
                                    <a:pt x="1299" y="2825"/>
                                  </a:lnTo>
                                  <a:lnTo>
                                    <a:pt x="1185" y="2811"/>
                                  </a:lnTo>
                                  <a:lnTo>
                                    <a:pt x="1075" y="2788"/>
                                  </a:lnTo>
                                  <a:lnTo>
                                    <a:pt x="968" y="2757"/>
                                  </a:lnTo>
                                  <a:lnTo>
                                    <a:pt x="864" y="2718"/>
                                  </a:lnTo>
                                  <a:lnTo>
                                    <a:pt x="765" y="2672"/>
                                  </a:lnTo>
                                  <a:lnTo>
                                    <a:pt x="670" y="2617"/>
                                  </a:lnTo>
                                  <a:lnTo>
                                    <a:pt x="579" y="2556"/>
                                  </a:lnTo>
                                  <a:lnTo>
                                    <a:pt x="494" y="2489"/>
                                  </a:lnTo>
                                  <a:lnTo>
                                    <a:pt x="414" y="2415"/>
                                  </a:lnTo>
                                  <a:lnTo>
                                    <a:pt x="341" y="2335"/>
                                  </a:lnTo>
                                  <a:lnTo>
                                    <a:pt x="273" y="2250"/>
                                  </a:lnTo>
                                  <a:lnTo>
                                    <a:pt x="212" y="2160"/>
                                  </a:lnTo>
                                  <a:lnTo>
                                    <a:pt x="158" y="2065"/>
                                  </a:lnTo>
                                  <a:lnTo>
                                    <a:pt x="111" y="1965"/>
                                  </a:lnTo>
                                  <a:lnTo>
                                    <a:pt x="72" y="1862"/>
                                  </a:lnTo>
                                  <a:lnTo>
                                    <a:pt x="41" y="1755"/>
                                  </a:lnTo>
                                  <a:lnTo>
                                    <a:pt x="19" y="1644"/>
                                  </a:lnTo>
                                  <a:lnTo>
                                    <a:pt x="5" y="1531"/>
                                  </a:lnTo>
                                  <a:lnTo>
                                    <a:pt x="0" y="14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3A3B37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9" name="Picture 3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350" y="-2706"/>
                              <a:ext cx="1625" cy="32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0" name="Picture 3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02" y="-2190"/>
                              <a:ext cx="2354" cy="119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64A0E527" id="Group 33" o:spid="_x0000_s1026" style="position:absolute;margin-left:234pt;margin-top:2.05pt;width:144.5pt;height:144.5pt;z-index:-251656704;mso-position-horizontal-relative:page" coordorigin="4700,-3211" coordsize="2890,2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">
                <v:group id="Group 34" o:spid="_x0000_s1027" style="position:absolute;left:4730;top:-3181;width:2830;height:2830" coordorigin="4730,-3181" coordsize="2830,2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7" o:spid="_x0000_s1028" style="position:absolute;left:4730;top:-3181;width:2830;height:2830;visibility:visible;mso-wrap-style:square;v-text-anchor:top" coordsize="2830,2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" path="m,1415l5,1298,19,1185,41,1075,72,967,111,864,158,764r54,-95l273,579r68,-85l414,414r80,-74l579,273r91,-61l765,157r99,-46l968,72,1075,41,1185,18,1299,4,1415,r116,4l1645,18r110,23l1862,72r104,39l2065,157r95,55l2251,273r85,67l2416,414r73,80l2557,579r61,90l2672,764r47,100l2758,967r31,108l2811,1185r14,113l2830,1415r-5,116l2811,1644r-22,111l2758,1862r-39,103l2672,2065r-54,95l2557,2250r-68,85l2416,2415r-80,74l2251,2556r-91,61l2065,2672r-99,46l1862,2757r-107,31l1645,2811r-114,14l1415,2830r-116,-5l1185,2811r-110,-23l968,2757,864,2718r-99,-46l670,2617r-91,-61l494,2489r-80,-74l341,2335r-68,-85l212,2160r-54,-95l111,1965,72,1862,41,1755,19,1644,5,1531,,1415xe" filled="f" strokecolor="#3a3b37" strokeweight="3pt">
                    <v:stroke dashstyle="dash"/>
                    <v:path arrowok="t" o:connecttype="custom" o:connectlocs="5,-1883;41,-2106;111,-2317;212,-2512;341,-2687;494,-2841;670,-2969;864,-3070;1075,-3140;1299,-3177;1531,-3177;1755,-3140;1966,-3070;2160,-2969;2336,-2841;2489,-2687;2618,-2512;2719,-2317;2789,-2106;2825,-1883;2825,-1650;2789,-1426;2719,-1216;2618,-1021;2489,-846;2336,-692;2160,-564;1966,-463;1755,-393;1531,-356;1299,-356;1075,-393;864,-463;670,-564;494,-692;341,-846;212,-1021;111,-1216;41,-1426;5,-1650" o:connectangles="0,0,0,0,0,0,0,0,0,0,0,0,0,0,0,0,0,0,0,0,0,0,0,0,0,0,0,0,0,0,0,0,0,0,0,0,0,0,0,0"/>
                  </v:shape>
                  <v:shape id="Picture 36" o:spid="_x0000_s1029" type="#_x0000_t75" style="position:absolute;left:5350;top:-2706;width:1625;height: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">
                    <v:imagedata r:id="rId18" o:title=""/>
                  </v:shape>
                  <v:shape id="Picture 35" o:spid="_x0000_s1030" type="#_x0000_t75" style="position:absolute;left:5002;top:-2190;width:2354;height:1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">
                    <v:imagedata r:id="rId19" o:title="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26DD7100" wp14:editId="22965D43">
                <wp:simplePos x="0" y="0"/>
                <wp:positionH relativeFrom="page">
                  <wp:posOffset>817245</wp:posOffset>
                </wp:positionH>
                <wp:positionV relativeFrom="paragraph">
                  <wp:posOffset>29845</wp:posOffset>
                </wp:positionV>
                <wp:extent cx="1835150" cy="1835150"/>
                <wp:effectExtent l="23495" t="22860" r="27305" b="27940"/>
                <wp:wrapNone/>
                <wp:docPr id="4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0" cy="1835150"/>
                          <a:chOff x="1327" y="-3225"/>
                          <a:chExt cx="2890" cy="2890"/>
                        </a:xfrm>
                      </wpg:grpSpPr>
                      <wpg:grpSp>
                        <wpg:cNvPr id="42" name="Group 39"/>
                        <wpg:cNvGrpSpPr>
                          <a:grpSpLocks/>
                        </wpg:cNvGrpSpPr>
                        <wpg:grpSpPr bwMode="auto">
                          <a:xfrm>
                            <a:off x="1357" y="-3195"/>
                            <a:ext cx="2830" cy="2830"/>
                            <a:chOff x="1357" y="-3195"/>
                            <a:chExt cx="2830" cy="2830"/>
                          </a:xfrm>
                        </wpg:grpSpPr>
                        <wps:wsp>
                          <wps:cNvPr id="43" name="Freeform 42"/>
                          <wps:cNvSpPr>
                            <a:spLocks/>
                          </wps:cNvSpPr>
                          <wps:spPr bwMode="auto">
                            <a:xfrm>
                              <a:off x="1357" y="-3195"/>
                              <a:ext cx="2830" cy="2830"/>
                            </a:xfrm>
                            <a:custGeom>
                              <a:avLst/>
                              <a:gdLst>
                                <a:gd name="T0" fmla="+- 0 1362 1357"/>
                                <a:gd name="T1" fmla="*/ T0 w 2830"/>
                                <a:gd name="T2" fmla="+- 0 -1897 -3195"/>
                                <a:gd name="T3" fmla="*/ -1897 h 2830"/>
                                <a:gd name="T4" fmla="+- 0 1398 1357"/>
                                <a:gd name="T5" fmla="*/ T4 w 2830"/>
                                <a:gd name="T6" fmla="+- 0 -2120 -3195"/>
                                <a:gd name="T7" fmla="*/ -2120 h 2830"/>
                                <a:gd name="T8" fmla="+- 0 1468 1357"/>
                                <a:gd name="T9" fmla="*/ T8 w 2830"/>
                                <a:gd name="T10" fmla="+- 0 -2331 -3195"/>
                                <a:gd name="T11" fmla="*/ -2331 h 2830"/>
                                <a:gd name="T12" fmla="+- 0 1569 1357"/>
                                <a:gd name="T13" fmla="*/ T12 w 2830"/>
                                <a:gd name="T14" fmla="+- 0 -2526 -3195"/>
                                <a:gd name="T15" fmla="*/ -2526 h 2830"/>
                                <a:gd name="T16" fmla="+- 0 1698 1357"/>
                                <a:gd name="T17" fmla="*/ T16 w 2830"/>
                                <a:gd name="T18" fmla="+- 0 -2701 -3195"/>
                                <a:gd name="T19" fmla="*/ -2701 h 2830"/>
                                <a:gd name="T20" fmla="+- 0 1851 1357"/>
                                <a:gd name="T21" fmla="*/ T20 w 2830"/>
                                <a:gd name="T22" fmla="+- 0 -2855 -3195"/>
                                <a:gd name="T23" fmla="*/ -2855 h 2830"/>
                                <a:gd name="T24" fmla="+- 0 2027 1357"/>
                                <a:gd name="T25" fmla="*/ T24 w 2830"/>
                                <a:gd name="T26" fmla="+- 0 -2983 -3195"/>
                                <a:gd name="T27" fmla="*/ -2983 h 2830"/>
                                <a:gd name="T28" fmla="+- 0 2221 1357"/>
                                <a:gd name="T29" fmla="*/ T28 w 2830"/>
                                <a:gd name="T30" fmla="+- 0 -3084 -3195"/>
                                <a:gd name="T31" fmla="*/ -3084 h 2830"/>
                                <a:gd name="T32" fmla="+- 0 2432 1357"/>
                                <a:gd name="T33" fmla="*/ T32 w 2830"/>
                                <a:gd name="T34" fmla="+- 0 -3154 -3195"/>
                                <a:gd name="T35" fmla="*/ -3154 h 2830"/>
                                <a:gd name="T36" fmla="+- 0 2656 1357"/>
                                <a:gd name="T37" fmla="*/ T36 w 2830"/>
                                <a:gd name="T38" fmla="+- 0 -3191 -3195"/>
                                <a:gd name="T39" fmla="*/ -3191 h 2830"/>
                                <a:gd name="T40" fmla="+- 0 2888 1357"/>
                                <a:gd name="T41" fmla="*/ T40 w 2830"/>
                                <a:gd name="T42" fmla="+- 0 -3191 -3195"/>
                                <a:gd name="T43" fmla="*/ -3191 h 2830"/>
                                <a:gd name="T44" fmla="+- 0 3112 1357"/>
                                <a:gd name="T45" fmla="*/ T44 w 2830"/>
                                <a:gd name="T46" fmla="+- 0 -3154 -3195"/>
                                <a:gd name="T47" fmla="*/ -3154 h 2830"/>
                                <a:gd name="T48" fmla="+- 0 3323 1357"/>
                                <a:gd name="T49" fmla="*/ T48 w 2830"/>
                                <a:gd name="T50" fmla="+- 0 -3084 -3195"/>
                                <a:gd name="T51" fmla="*/ -3084 h 2830"/>
                                <a:gd name="T52" fmla="+- 0 3517 1357"/>
                                <a:gd name="T53" fmla="*/ T52 w 2830"/>
                                <a:gd name="T54" fmla="+- 0 -2983 -3195"/>
                                <a:gd name="T55" fmla="*/ -2983 h 2830"/>
                                <a:gd name="T56" fmla="+- 0 3693 1357"/>
                                <a:gd name="T57" fmla="*/ T56 w 2830"/>
                                <a:gd name="T58" fmla="+- 0 -2855 -3195"/>
                                <a:gd name="T59" fmla="*/ -2855 h 2830"/>
                                <a:gd name="T60" fmla="+- 0 3846 1357"/>
                                <a:gd name="T61" fmla="*/ T60 w 2830"/>
                                <a:gd name="T62" fmla="+- 0 -2701 -3195"/>
                                <a:gd name="T63" fmla="*/ -2701 h 2830"/>
                                <a:gd name="T64" fmla="+- 0 3975 1357"/>
                                <a:gd name="T65" fmla="*/ T64 w 2830"/>
                                <a:gd name="T66" fmla="+- 0 -2526 -3195"/>
                                <a:gd name="T67" fmla="*/ -2526 h 2830"/>
                                <a:gd name="T68" fmla="+- 0 4076 1357"/>
                                <a:gd name="T69" fmla="*/ T68 w 2830"/>
                                <a:gd name="T70" fmla="+- 0 -2331 -3195"/>
                                <a:gd name="T71" fmla="*/ -2331 h 2830"/>
                                <a:gd name="T72" fmla="+- 0 4146 1357"/>
                                <a:gd name="T73" fmla="*/ T72 w 2830"/>
                                <a:gd name="T74" fmla="+- 0 -2120 -3195"/>
                                <a:gd name="T75" fmla="*/ -2120 h 2830"/>
                                <a:gd name="T76" fmla="+- 0 4182 1357"/>
                                <a:gd name="T77" fmla="*/ T76 w 2830"/>
                                <a:gd name="T78" fmla="+- 0 -1897 -3195"/>
                                <a:gd name="T79" fmla="*/ -1897 h 2830"/>
                                <a:gd name="T80" fmla="+- 0 4182 1357"/>
                                <a:gd name="T81" fmla="*/ T80 w 2830"/>
                                <a:gd name="T82" fmla="+- 0 -1664 -3195"/>
                                <a:gd name="T83" fmla="*/ -1664 h 2830"/>
                                <a:gd name="T84" fmla="+- 0 4146 1357"/>
                                <a:gd name="T85" fmla="*/ T84 w 2830"/>
                                <a:gd name="T86" fmla="+- 0 -1440 -3195"/>
                                <a:gd name="T87" fmla="*/ -1440 h 2830"/>
                                <a:gd name="T88" fmla="+- 0 4076 1357"/>
                                <a:gd name="T89" fmla="*/ T88 w 2830"/>
                                <a:gd name="T90" fmla="+- 0 -1230 -3195"/>
                                <a:gd name="T91" fmla="*/ -1230 h 2830"/>
                                <a:gd name="T92" fmla="+- 0 3975 1357"/>
                                <a:gd name="T93" fmla="*/ T92 w 2830"/>
                                <a:gd name="T94" fmla="+- 0 -1035 -3195"/>
                                <a:gd name="T95" fmla="*/ -1035 h 2830"/>
                                <a:gd name="T96" fmla="+- 0 3846 1357"/>
                                <a:gd name="T97" fmla="*/ T96 w 2830"/>
                                <a:gd name="T98" fmla="+- 0 -860 -3195"/>
                                <a:gd name="T99" fmla="*/ -860 h 2830"/>
                                <a:gd name="T100" fmla="+- 0 3693 1357"/>
                                <a:gd name="T101" fmla="*/ T100 w 2830"/>
                                <a:gd name="T102" fmla="+- 0 -706 -3195"/>
                                <a:gd name="T103" fmla="*/ -706 h 2830"/>
                                <a:gd name="T104" fmla="+- 0 3517 1357"/>
                                <a:gd name="T105" fmla="*/ T104 w 2830"/>
                                <a:gd name="T106" fmla="+- 0 -578 -3195"/>
                                <a:gd name="T107" fmla="*/ -578 h 2830"/>
                                <a:gd name="T108" fmla="+- 0 3323 1357"/>
                                <a:gd name="T109" fmla="*/ T108 w 2830"/>
                                <a:gd name="T110" fmla="+- 0 -477 -3195"/>
                                <a:gd name="T111" fmla="*/ -477 h 2830"/>
                                <a:gd name="T112" fmla="+- 0 3112 1357"/>
                                <a:gd name="T113" fmla="*/ T112 w 2830"/>
                                <a:gd name="T114" fmla="+- 0 -407 -3195"/>
                                <a:gd name="T115" fmla="*/ -407 h 2830"/>
                                <a:gd name="T116" fmla="+- 0 2888 1357"/>
                                <a:gd name="T117" fmla="*/ T116 w 2830"/>
                                <a:gd name="T118" fmla="+- 0 -370 -3195"/>
                                <a:gd name="T119" fmla="*/ -370 h 2830"/>
                                <a:gd name="T120" fmla="+- 0 2656 1357"/>
                                <a:gd name="T121" fmla="*/ T120 w 2830"/>
                                <a:gd name="T122" fmla="+- 0 -370 -3195"/>
                                <a:gd name="T123" fmla="*/ -370 h 2830"/>
                                <a:gd name="T124" fmla="+- 0 2432 1357"/>
                                <a:gd name="T125" fmla="*/ T124 w 2830"/>
                                <a:gd name="T126" fmla="+- 0 -407 -3195"/>
                                <a:gd name="T127" fmla="*/ -407 h 2830"/>
                                <a:gd name="T128" fmla="+- 0 2221 1357"/>
                                <a:gd name="T129" fmla="*/ T128 w 2830"/>
                                <a:gd name="T130" fmla="+- 0 -477 -3195"/>
                                <a:gd name="T131" fmla="*/ -477 h 2830"/>
                                <a:gd name="T132" fmla="+- 0 2027 1357"/>
                                <a:gd name="T133" fmla="*/ T132 w 2830"/>
                                <a:gd name="T134" fmla="+- 0 -578 -3195"/>
                                <a:gd name="T135" fmla="*/ -578 h 2830"/>
                                <a:gd name="T136" fmla="+- 0 1851 1357"/>
                                <a:gd name="T137" fmla="*/ T136 w 2830"/>
                                <a:gd name="T138" fmla="+- 0 -706 -3195"/>
                                <a:gd name="T139" fmla="*/ -706 h 2830"/>
                                <a:gd name="T140" fmla="+- 0 1698 1357"/>
                                <a:gd name="T141" fmla="*/ T140 w 2830"/>
                                <a:gd name="T142" fmla="+- 0 -860 -3195"/>
                                <a:gd name="T143" fmla="*/ -860 h 2830"/>
                                <a:gd name="T144" fmla="+- 0 1569 1357"/>
                                <a:gd name="T145" fmla="*/ T144 w 2830"/>
                                <a:gd name="T146" fmla="+- 0 -1035 -3195"/>
                                <a:gd name="T147" fmla="*/ -1035 h 2830"/>
                                <a:gd name="T148" fmla="+- 0 1468 1357"/>
                                <a:gd name="T149" fmla="*/ T148 w 2830"/>
                                <a:gd name="T150" fmla="+- 0 -1230 -3195"/>
                                <a:gd name="T151" fmla="*/ -1230 h 2830"/>
                                <a:gd name="T152" fmla="+- 0 1398 1357"/>
                                <a:gd name="T153" fmla="*/ T152 w 2830"/>
                                <a:gd name="T154" fmla="+- 0 -1440 -3195"/>
                                <a:gd name="T155" fmla="*/ -1440 h 2830"/>
                                <a:gd name="T156" fmla="+- 0 1362 1357"/>
                                <a:gd name="T157" fmla="*/ T156 w 2830"/>
                                <a:gd name="T158" fmla="+- 0 -1664 -3195"/>
                                <a:gd name="T159" fmla="*/ -1664 h 28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30" h="2830">
                                  <a:moveTo>
                                    <a:pt x="0" y="1415"/>
                                  </a:moveTo>
                                  <a:lnTo>
                                    <a:pt x="5" y="1298"/>
                                  </a:lnTo>
                                  <a:lnTo>
                                    <a:pt x="19" y="1185"/>
                                  </a:lnTo>
                                  <a:lnTo>
                                    <a:pt x="41" y="1075"/>
                                  </a:lnTo>
                                  <a:lnTo>
                                    <a:pt x="72" y="967"/>
                                  </a:lnTo>
                                  <a:lnTo>
                                    <a:pt x="111" y="864"/>
                                  </a:lnTo>
                                  <a:lnTo>
                                    <a:pt x="158" y="764"/>
                                  </a:lnTo>
                                  <a:lnTo>
                                    <a:pt x="212" y="669"/>
                                  </a:lnTo>
                                  <a:lnTo>
                                    <a:pt x="273" y="579"/>
                                  </a:lnTo>
                                  <a:lnTo>
                                    <a:pt x="341" y="494"/>
                                  </a:lnTo>
                                  <a:lnTo>
                                    <a:pt x="414" y="414"/>
                                  </a:lnTo>
                                  <a:lnTo>
                                    <a:pt x="494" y="340"/>
                                  </a:lnTo>
                                  <a:lnTo>
                                    <a:pt x="579" y="273"/>
                                  </a:lnTo>
                                  <a:lnTo>
                                    <a:pt x="670" y="212"/>
                                  </a:lnTo>
                                  <a:lnTo>
                                    <a:pt x="765" y="157"/>
                                  </a:lnTo>
                                  <a:lnTo>
                                    <a:pt x="864" y="111"/>
                                  </a:lnTo>
                                  <a:lnTo>
                                    <a:pt x="968" y="72"/>
                                  </a:lnTo>
                                  <a:lnTo>
                                    <a:pt x="1075" y="41"/>
                                  </a:lnTo>
                                  <a:lnTo>
                                    <a:pt x="1185" y="18"/>
                                  </a:lnTo>
                                  <a:lnTo>
                                    <a:pt x="1299" y="4"/>
                                  </a:lnTo>
                                  <a:lnTo>
                                    <a:pt x="1415" y="0"/>
                                  </a:lnTo>
                                  <a:lnTo>
                                    <a:pt x="1531" y="4"/>
                                  </a:lnTo>
                                  <a:lnTo>
                                    <a:pt x="1645" y="18"/>
                                  </a:lnTo>
                                  <a:lnTo>
                                    <a:pt x="1755" y="41"/>
                                  </a:lnTo>
                                  <a:lnTo>
                                    <a:pt x="1862" y="72"/>
                                  </a:lnTo>
                                  <a:lnTo>
                                    <a:pt x="1966" y="111"/>
                                  </a:lnTo>
                                  <a:lnTo>
                                    <a:pt x="2065" y="157"/>
                                  </a:lnTo>
                                  <a:lnTo>
                                    <a:pt x="2160" y="212"/>
                                  </a:lnTo>
                                  <a:lnTo>
                                    <a:pt x="2251" y="273"/>
                                  </a:lnTo>
                                  <a:lnTo>
                                    <a:pt x="2336" y="340"/>
                                  </a:lnTo>
                                  <a:lnTo>
                                    <a:pt x="2416" y="414"/>
                                  </a:lnTo>
                                  <a:lnTo>
                                    <a:pt x="2489" y="494"/>
                                  </a:lnTo>
                                  <a:lnTo>
                                    <a:pt x="2557" y="579"/>
                                  </a:lnTo>
                                  <a:lnTo>
                                    <a:pt x="2618" y="669"/>
                                  </a:lnTo>
                                  <a:lnTo>
                                    <a:pt x="2672" y="764"/>
                                  </a:lnTo>
                                  <a:lnTo>
                                    <a:pt x="2719" y="864"/>
                                  </a:lnTo>
                                  <a:lnTo>
                                    <a:pt x="2758" y="967"/>
                                  </a:lnTo>
                                  <a:lnTo>
                                    <a:pt x="2789" y="1075"/>
                                  </a:lnTo>
                                  <a:lnTo>
                                    <a:pt x="2811" y="1185"/>
                                  </a:lnTo>
                                  <a:lnTo>
                                    <a:pt x="2825" y="1298"/>
                                  </a:lnTo>
                                  <a:lnTo>
                                    <a:pt x="2830" y="1415"/>
                                  </a:lnTo>
                                  <a:lnTo>
                                    <a:pt x="2825" y="1531"/>
                                  </a:lnTo>
                                  <a:lnTo>
                                    <a:pt x="2811" y="1644"/>
                                  </a:lnTo>
                                  <a:lnTo>
                                    <a:pt x="2789" y="1755"/>
                                  </a:lnTo>
                                  <a:lnTo>
                                    <a:pt x="2758" y="1862"/>
                                  </a:lnTo>
                                  <a:lnTo>
                                    <a:pt x="2719" y="1965"/>
                                  </a:lnTo>
                                  <a:lnTo>
                                    <a:pt x="2672" y="2065"/>
                                  </a:lnTo>
                                  <a:lnTo>
                                    <a:pt x="2618" y="2160"/>
                                  </a:lnTo>
                                  <a:lnTo>
                                    <a:pt x="2557" y="2250"/>
                                  </a:lnTo>
                                  <a:lnTo>
                                    <a:pt x="2489" y="2335"/>
                                  </a:lnTo>
                                  <a:lnTo>
                                    <a:pt x="2416" y="2415"/>
                                  </a:lnTo>
                                  <a:lnTo>
                                    <a:pt x="2336" y="2489"/>
                                  </a:lnTo>
                                  <a:lnTo>
                                    <a:pt x="2251" y="2556"/>
                                  </a:lnTo>
                                  <a:lnTo>
                                    <a:pt x="2160" y="2617"/>
                                  </a:lnTo>
                                  <a:lnTo>
                                    <a:pt x="2065" y="2672"/>
                                  </a:lnTo>
                                  <a:lnTo>
                                    <a:pt x="1966" y="2718"/>
                                  </a:lnTo>
                                  <a:lnTo>
                                    <a:pt x="1862" y="2757"/>
                                  </a:lnTo>
                                  <a:lnTo>
                                    <a:pt x="1755" y="2788"/>
                                  </a:lnTo>
                                  <a:lnTo>
                                    <a:pt x="1645" y="2811"/>
                                  </a:lnTo>
                                  <a:lnTo>
                                    <a:pt x="1531" y="2825"/>
                                  </a:lnTo>
                                  <a:lnTo>
                                    <a:pt x="1415" y="2830"/>
                                  </a:lnTo>
                                  <a:lnTo>
                                    <a:pt x="1299" y="2825"/>
                                  </a:lnTo>
                                  <a:lnTo>
                                    <a:pt x="1185" y="2811"/>
                                  </a:lnTo>
                                  <a:lnTo>
                                    <a:pt x="1075" y="2788"/>
                                  </a:lnTo>
                                  <a:lnTo>
                                    <a:pt x="968" y="2757"/>
                                  </a:lnTo>
                                  <a:lnTo>
                                    <a:pt x="864" y="2718"/>
                                  </a:lnTo>
                                  <a:lnTo>
                                    <a:pt x="765" y="2672"/>
                                  </a:lnTo>
                                  <a:lnTo>
                                    <a:pt x="670" y="2617"/>
                                  </a:lnTo>
                                  <a:lnTo>
                                    <a:pt x="579" y="2556"/>
                                  </a:lnTo>
                                  <a:lnTo>
                                    <a:pt x="494" y="2489"/>
                                  </a:lnTo>
                                  <a:lnTo>
                                    <a:pt x="414" y="2415"/>
                                  </a:lnTo>
                                  <a:lnTo>
                                    <a:pt x="341" y="2335"/>
                                  </a:lnTo>
                                  <a:lnTo>
                                    <a:pt x="273" y="2250"/>
                                  </a:lnTo>
                                  <a:lnTo>
                                    <a:pt x="212" y="2160"/>
                                  </a:lnTo>
                                  <a:lnTo>
                                    <a:pt x="158" y="2065"/>
                                  </a:lnTo>
                                  <a:lnTo>
                                    <a:pt x="111" y="1965"/>
                                  </a:lnTo>
                                  <a:lnTo>
                                    <a:pt x="72" y="1862"/>
                                  </a:lnTo>
                                  <a:lnTo>
                                    <a:pt x="41" y="1755"/>
                                  </a:lnTo>
                                  <a:lnTo>
                                    <a:pt x="19" y="1644"/>
                                  </a:lnTo>
                                  <a:lnTo>
                                    <a:pt x="5" y="1531"/>
                                  </a:lnTo>
                                  <a:lnTo>
                                    <a:pt x="0" y="14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3A3B37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4" name="Picture 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61" y="-2716"/>
                              <a:ext cx="1625" cy="32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" name="Picture 4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4" y="-2183"/>
                              <a:ext cx="2513" cy="139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7796CE1D" id="Group 38" o:spid="_x0000_s1026" style="position:absolute;margin-left:64.35pt;margin-top:2.35pt;width:144.5pt;height:144.5pt;z-index:-251657728;mso-position-horizontal-relative:page" coordorigin="1327,-3225" coordsize="2890,2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">
                <v:group id="Group 39" o:spid="_x0000_s1027" style="position:absolute;left:1357;top:-3195;width:2830;height:2830" coordorigin="1357,-3195" coordsize="2830,2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42" o:spid="_x0000_s1028" style="position:absolute;left:1357;top:-3195;width:2830;height:2830;visibility:visible;mso-wrap-style:square;v-text-anchor:top" coordsize="2830,2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" path="m,1415l5,1298,19,1185,41,1075,72,967,111,864,158,764r54,-95l273,579r68,-85l414,414r80,-74l579,273r91,-61l765,157r99,-46l968,72,1075,41,1185,18,1299,4,1415,r116,4l1645,18r110,23l1862,72r104,39l2065,157r95,55l2251,273r85,67l2416,414r73,80l2557,579r61,90l2672,764r47,100l2758,967r31,108l2811,1185r14,113l2830,1415r-5,116l2811,1644r-22,111l2758,1862r-39,103l2672,2065r-54,95l2557,2250r-68,85l2416,2415r-80,74l2251,2556r-91,61l2065,2672r-99,46l1862,2757r-107,31l1645,2811r-114,14l1415,2830r-116,-5l1185,2811r-110,-23l968,2757,864,2718r-99,-46l670,2617r-91,-61l494,2489r-80,-74l341,2335r-68,-85l212,2160r-54,-95l111,1965,72,1862,41,1755,19,1644,5,1531,,1415xe" filled="f" strokecolor="#3a3b37" strokeweight="3pt">
                    <v:stroke dashstyle="dash"/>
                    <v:path arrowok="t" o:connecttype="custom" o:connectlocs="5,-1897;41,-2120;111,-2331;212,-2526;341,-2701;494,-2855;670,-2983;864,-3084;1075,-3154;1299,-3191;1531,-3191;1755,-3154;1966,-3084;2160,-2983;2336,-2855;2489,-2701;2618,-2526;2719,-2331;2789,-2120;2825,-1897;2825,-1664;2789,-1440;2719,-1230;2618,-1035;2489,-860;2336,-706;2160,-578;1966,-477;1755,-407;1531,-370;1299,-370;1075,-407;864,-477;670,-578;494,-706;341,-860;212,-1035;111,-1230;41,-1440;5,-1664" o:connectangles="0,0,0,0,0,0,0,0,0,0,0,0,0,0,0,0,0,0,0,0,0,0,0,0,0,0,0,0,0,0,0,0,0,0,0,0,0,0,0,0"/>
                  </v:shape>
                  <v:shape id="Picture 41" o:spid="_x0000_s1029" type="#_x0000_t75" style="position:absolute;left:1961;top:-2716;width:1625;height: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">
                    <v:imagedata r:id="rId18" o:title=""/>
                  </v:shape>
                  <v:shape id="Picture 40" o:spid="_x0000_s1030" type="#_x0000_t75" style="position:absolute;left:1524;top:-2183;width:2513;height: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">
                    <v:imagedata r:id="rId21" o:title=""/>
                  </v:shape>
                </v:group>
                <w10:wrap anchorx="page"/>
              </v:group>
            </w:pict>
          </mc:Fallback>
        </mc:AlternateContent>
      </w:r>
    </w:p>
    <w:p w14:paraId="2860CC78" w14:textId="77777777" w:rsidR="00081EDE" w:rsidRDefault="00081EDE">
      <w:pPr>
        <w:spacing w:after="0"/>
        <w:sectPr w:rsidR="00081EDE">
          <w:headerReference w:type="default" r:id="rId22"/>
          <w:footerReference w:type="default" r:id="rId23"/>
          <w:type w:val="continuous"/>
          <w:pgSz w:w="11920" w:h="16840"/>
          <w:pgMar w:top="1320" w:right="580" w:bottom="1440" w:left="900" w:header="272" w:footer="1244" w:gutter="0"/>
          <w:pgNumType w:start="1"/>
          <w:cols w:space="720"/>
        </w:sectPr>
      </w:pPr>
    </w:p>
    <w:p w14:paraId="2490CEE5" w14:textId="65CAFB6E" w:rsidR="00081EDE" w:rsidRDefault="00225170">
      <w:pPr>
        <w:spacing w:before="29" w:after="0" w:line="240" w:lineRule="auto"/>
        <w:ind w:left="1287" w:right="-76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08CF53E7" wp14:editId="371C9523">
                <wp:simplePos x="0" y="0"/>
                <wp:positionH relativeFrom="page">
                  <wp:posOffset>5902325</wp:posOffset>
                </wp:positionH>
                <wp:positionV relativeFrom="paragraph">
                  <wp:posOffset>245110</wp:posOffset>
                </wp:positionV>
                <wp:extent cx="821055" cy="509905"/>
                <wp:effectExtent l="0" t="1270" r="1270" b="3175"/>
                <wp:wrapNone/>
                <wp:docPr id="61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055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70F4B5" w14:textId="729194B6" w:rsidR="00081EDE" w:rsidRDefault="00081EDE">
                            <w:pPr>
                              <w:spacing w:before="91" w:after="0" w:line="254" w:lineRule="auto"/>
                              <w:ind w:left="62" w:right="411" w:firstLine="1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08CF53E7" id="_x0000_t202" coordsize="21600,21600" o:spt="202" path="m,l,21600r21600,l21600,xe">
                <v:stroke joinstyle="miter"/>
                <v:path gradientshapeok="t" o:connecttype="rect"/>
              </v:shapetype>
              <v:shape id="Text Box 58" o:spid="_x0000_s1026" type="#_x0000_t202" style="position:absolute;left:0;text-align:left;margin-left:464.75pt;margin-top:19.3pt;width:64.65pt;height:40.1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" filled="f" stroked="f">
                <v:textbox inset="0,0,0,0">
                  <w:txbxContent>
                    <w:p w14:paraId="4770F4B5" w14:textId="729194B6" w:rsidR="00081EDE" w:rsidRDefault="00081EDE">
                      <w:pPr>
                        <w:spacing w:before="91" w:after="0" w:line="254" w:lineRule="auto"/>
                        <w:ind w:left="62" w:right="411" w:firstLine="12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77D9">
        <w:rPr>
          <w:rFonts w:ascii="Arial" w:eastAsia="Arial" w:hAnsi="Arial" w:cs="Arial"/>
          <w:b/>
          <w:bCs/>
          <w:color w:val="006FC0"/>
          <w:sz w:val="24"/>
          <w:szCs w:val="24"/>
        </w:rPr>
        <w:t>PU</w:t>
      </w:r>
      <w:r w:rsidR="00FC77D9">
        <w:rPr>
          <w:rFonts w:ascii="Arial" w:eastAsia="Arial" w:hAnsi="Arial" w:cs="Arial"/>
          <w:b/>
          <w:bCs/>
          <w:color w:val="006FC0"/>
          <w:spacing w:val="-1"/>
          <w:sz w:val="24"/>
          <w:szCs w:val="24"/>
        </w:rPr>
        <w:t>R</w:t>
      </w:r>
      <w:r w:rsidR="00FC77D9">
        <w:rPr>
          <w:rFonts w:ascii="Arial" w:eastAsia="Arial" w:hAnsi="Arial" w:cs="Arial"/>
          <w:b/>
          <w:bCs/>
          <w:color w:val="006FC0"/>
          <w:sz w:val="24"/>
          <w:szCs w:val="24"/>
        </w:rPr>
        <w:t>PO</w:t>
      </w:r>
      <w:r w:rsidR="00FC77D9">
        <w:rPr>
          <w:rFonts w:ascii="Arial" w:eastAsia="Arial" w:hAnsi="Arial" w:cs="Arial"/>
          <w:b/>
          <w:bCs/>
          <w:color w:val="006FC0"/>
          <w:spacing w:val="1"/>
          <w:sz w:val="24"/>
          <w:szCs w:val="24"/>
        </w:rPr>
        <w:t>S</w:t>
      </w:r>
      <w:r w:rsidR="00FC77D9">
        <w:rPr>
          <w:rFonts w:ascii="Arial" w:eastAsia="Arial" w:hAnsi="Arial" w:cs="Arial"/>
          <w:b/>
          <w:bCs/>
          <w:color w:val="006FC0"/>
          <w:sz w:val="24"/>
          <w:szCs w:val="24"/>
        </w:rPr>
        <w:t>E</w:t>
      </w:r>
    </w:p>
    <w:p w14:paraId="625DDC9D" w14:textId="77777777" w:rsidR="00081EDE" w:rsidRDefault="00FC77D9">
      <w:pPr>
        <w:spacing w:before="39" w:after="0" w:line="240" w:lineRule="auto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6FC0"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color w:val="006FC0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006FC0"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006FC0"/>
          <w:sz w:val="24"/>
          <w:szCs w:val="24"/>
        </w:rPr>
        <w:t>SI</w:t>
      </w:r>
      <w:r>
        <w:rPr>
          <w:rFonts w:ascii="Arial" w:eastAsia="Arial" w:hAnsi="Arial" w:cs="Arial"/>
          <w:b/>
          <w:bCs/>
          <w:color w:val="006FC0"/>
          <w:spacing w:val="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006FC0"/>
          <w:sz w:val="24"/>
          <w:szCs w:val="24"/>
        </w:rPr>
        <w:t>N</w:t>
      </w:r>
    </w:p>
    <w:p w14:paraId="45E5606E" w14:textId="77777777" w:rsidR="00081EDE" w:rsidRDefault="00FC77D9">
      <w:pPr>
        <w:spacing w:before="70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color w:val="006FC0"/>
          <w:spacing w:val="3"/>
          <w:position w:val="-1"/>
          <w:sz w:val="24"/>
          <w:szCs w:val="24"/>
        </w:rPr>
        <w:t>V</w:t>
      </w:r>
      <w:r>
        <w:rPr>
          <w:rFonts w:ascii="Arial" w:eastAsia="Arial" w:hAnsi="Arial" w:cs="Arial"/>
          <w:b/>
          <w:bCs/>
          <w:color w:val="006FC0"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006FC0"/>
          <w:position w:val="-1"/>
          <w:sz w:val="24"/>
          <w:szCs w:val="24"/>
        </w:rPr>
        <w:t>L</w:t>
      </w:r>
      <w:r>
        <w:rPr>
          <w:rFonts w:ascii="Arial" w:eastAsia="Arial" w:hAnsi="Arial" w:cs="Arial"/>
          <w:b/>
          <w:bCs/>
          <w:color w:val="006FC0"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bCs/>
          <w:color w:val="006FC0"/>
          <w:position w:val="-1"/>
          <w:sz w:val="24"/>
          <w:szCs w:val="24"/>
        </w:rPr>
        <w:t>ES</w:t>
      </w:r>
    </w:p>
    <w:p w14:paraId="0BB13D4C" w14:textId="77777777" w:rsidR="00081EDE" w:rsidRDefault="00081EDE">
      <w:pPr>
        <w:spacing w:after="0"/>
        <w:sectPr w:rsidR="00081EDE">
          <w:type w:val="continuous"/>
          <w:pgSz w:w="11920" w:h="16840"/>
          <w:pgMar w:top="1320" w:right="580" w:bottom="1440" w:left="900" w:header="720" w:footer="720" w:gutter="0"/>
          <w:cols w:num="3" w:space="720" w:equalWidth="0">
            <w:col w:w="2462" w:space="2294"/>
            <w:col w:w="1015" w:space="2328"/>
            <w:col w:w="2341"/>
          </w:cols>
        </w:sectPr>
      </w:pPr>
    </w:p>
    <w:p w14:paraId="29893E37" w14:textId="77777777" w:rsidR="00081EDE" w:rsidRDefault="00081EDE">
      <w:pPr>
        <w:spacing w:before="9" w:after="0" w:line="170" w:lineRule="exact"/>
        <w:rPr>
          <w:sz w:val="17"/>
          <w:szCs w:val="17"/>
        </w:rPr>
      </w:pPr>
    </w:p>
    <w:p w14:paraId="112480E6" w14:textId="77777777" w:rsidR="00081EDE" w:rsidRDefault="00081EDE">
      <w:pPr>
        <w:spacing w:after="0"/>
        <w:sectPr w:rsidR="00081EDE">
          <w:type w:val="continuous"/>
          <w:pgSz w:w="11920" w:h="16840"/>
          <w:pgMar w:top="1320" w:right="580" w:bottom="1440" w:left="900" w:header="720" w:footer="720" w:gutter="0"/>
          <w:cols w:space="720"/>
        </w:sectPr>
      </w:pPr>
    </w:p>
    <w:p w14:paraId="4071C4E2" w14:textId="057D7595" w:rsidR="00081EDE" w:rsidRDefault="00225170">
      <w:pPr>
        <w:spacing w:before="46" w:after="0" w:line="228" w:lineRule="exact"/>
        <w:ind w:left="1613" w:right="-54" w:hanging="60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14D278C5" wp14:editId="1C180647">
                <wp:simplePos x="0" y="0"/>
                <wp:positionH relativeFrom="page">
                  <wp:posOffset>5979160</wp:posOffset>
                </wp:positionH>
                <wp:positionV relativeFrom="paragraph">
                  <wp:posOffset>388620</wp:posOffset>
                </wp:positionV>
                <wp:extent cx="629285" cy="547370"/>
                <wp:effectExtent l="0" t="0" r="1905" b="0"/>
                <wp:wrapNone/>
                <wp:docPr id="60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285" cy="547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300255" w14:textId="77777777" w:rsidR="00081EDE" w:rsidRDefault="00FC77D9">
                            <w:pPr>
                              <w:spacing w:before="77" w:after="0" w:line="240" w:lineRule="auto"/>
                              <w:ind w:left="29" w:right="-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3A3B37"/>
                                <w:spacing w:val="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color w:val="3A3B37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color w:val="3A3B37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color w:val="3A3B37"/>
                                <w:spacing w:val="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color w:val="3A3B37"/>
                                <w:sz w:val="20"/>
                                <w:szCs w:val="20"/>
                              </w:rPr>
                              <w:t>ate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4D278C5" id="Text Box 57" o:spid="_x0000_s1027" type="#_x0000_t202" style="position:absolute;left:0;text-align:left;margin-left:470.8pt;margin-top:30.6pt;width:49.55pt;height:43.1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" filled="f" stroked="f">
                <v:textbox inset="0,0,0,0">
                  <w:txbxContent>
                    <w:p w14:paraId="72300255" w14:textId="77777777" w:rsidR="00081EDE" w:rsidRDefault="00FC77D9">
                      <w:pPr>
                        <w:spacing w:before="77" w:after="0" w:line="240" w:lineRule="auto"/>
                        <w:ind w:left="29" w:right="-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3A3B37"/>
                          <w:spacing w:val="1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Arial" w:eastAsia="Arial" w:hAnsi="Arial" w:cs="Arial"/>
                          <w:color w:val="3A3B37"/>
                          <w:spacing w:val="-1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Arial" w:eastAsia="Arial" w:hAnsi="Arial" w:cs="Arial"/>
                          <w:color w:val="3A3B37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Arial" w:eastAsia="Arial" w:hAnsi="Arial" w:cs="Arial"/>
                          <w:color w:val="3A3B37"/>
                          <w:spacing w:val="1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Arial" w:eastAsia="Arial" w:hAnsi="Arial" w:cs="Arial"/>
                          <w:color w:val="3A3B37"/>
                          <w:sz w:val="20"/>
                          <w:szCs w:val="20"/>
                        </w:rPr>
                        <w:t>ate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96FEBB7" wp14:editId="2EF477AC">
                <wp:simplePos x="0" y="0"/>
                <wp:positionH relativeFrom="page">
                  <wp:posOffset>5398770</wp:posOffset>
                </wp:positionH>
                <wp:positionV relativeFrom="paragraph">
                  <wp:posOffset>452755</wp:posOffset>
                </wp:positionV>
                <wp:extent cx="598805" cy="497205"/>
                <wp:effectExtent l="0" t="0" r="3175" b="1905"/>
                <wp:wrapNone/>
                <wp:docPr id="5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805" cy="497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5B811E" w14:textId="77777777" w:rsidR="00081EDE" w:rsidRDefault="00FC77D9">
                            <w:pPr>
                              <w:spacing w:after="0" w:line="207" w:lineRule="exact"/>
                              <w:ind w:left="317" w:right="-7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mbol" w:eastAsia="Symbol" w:hAnsi="Symbol" w:cs="Symbol"/>
                                <w:sz w:val="20"/>
                                <w:szCs w:val="20"/>
                              </w:rPr>
                              <w:t>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3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3A3B37"/>
                                <w:spacing w:val="-1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color w:val="3A3B37"/>
                                <w:sz w:val="20"/>
                                <w:szCs w:val="20"/>
                              </w:rPr>
                              <w:t>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96FEBB7" id="Text Box 56" o:spid="_x0000_s1028" type="#_x0000_t202" style="position:absolute;left:0;text-align:left;margin-left:425.1pt;margin-top:35.65pt;width:47.15pt;height:39.1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" filled="f" stroked="f">
                <v:textbox inset="0,0,0,0">
                  <w:txbxContent>
                    <w:p w14:paraId="5B5B811E" w14:textId="77777777" w:rsidR="00081EDE" w:rsidRDefault="00FC77D9">
                      <w:pPr>
                        <w:spacing w:after="0" w:line="207" w:lineRule="exact"/>
                        <w:ind w:left="317" w:right="-7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Symbol" w:eastAsia="Symbol" w:hAnsi="Symbol" w:cs="Symbol"/>
                          <w:sz w:val="20"/>
                          <w:szCs w:val="20"/>
                        </w:rPr>
                        <w:t>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3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3A3B37"/>
                          <w:spacing w:val="-1"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rFonts w:ascii="Arial" w:eastAsia="Arial" w:hAnsi="Arial" w:cs="Arial"/>
                          <w:color w:val="3A3B37"/>
                          <w:sz w:val="20"/>
                          <w:szCs w:val="20"/>
                        </w:rPr>
                        <w:t>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77D9">
        <w:rPr>
          <w:rFonts w:ascii="Arial" w:eastAsia="Arial" w:hAnsi="Arial" w:cs="Arial"/>
          <w:color w:val="3A3B37"/>
          <w:sz w:val="20"/>
          <w:szCs w:val="20"/>
        </w:rPr>
        <w:t>M</w:t>
      </w:r>
      <w:r w:rsidR="00FC77D9">
        <w:rPr>
          <w:rFonts w:ascii="Arial" w:eastAsia="Arial" w:hAnsi="Arial" w:cs="Arial"/>
          <w:color w:val="3A3B37"/>
          <w:spacing w:val="-1"/>
          <w:sz w:val="20"/>
          <w:szCs w:val="20"/>
        </w:rPr>
        <w:t>a</w:t>
      </w:r>
      <w:r w:rsidR="00FC77D9">
        <w:rPr>
          <w:rFonts w:ascii="Arial" w:eastAsia="Arial" w:hAnsi="Arial" w:cs="Arial"/>
          <w:color w:val="3A3B37"/>
          <w:spacing w:val="3"/>
          <w:sz w:val="20"/>
          <w:szCs w:val="20"/>
        </w:rPr>
        <w:t>k</w:t>
      </w:r>
      <w:r w:rsidR="00FC77D9">
        <w:rPr>
          <w:rFonts w:ascii="Arial" w:eastAsia="Arial" w:hAnsi="Arial" w:cs="Arial"/>
          <w:color w:val="3A3B37"/>
          <w:sz w:val="20"/>
          <w:szCs w:val="20"/>
        </w:rPr>
        <w:t>e</w:t>
      </w:r>
      <w:r w:rsidR="00FC77D9">
        <w:rPr>
          <w:rFonts w:ascii="Arial" w:eastAsia="Arial" w:hAnsi="Arial" w:cs="Arial"/>
          <w:color w:val="3A3B37"/>
          <w:spacing w:val="-6"/>
          <w:sz w:val="20"/>
          <w:szCs w:val="20"/>
        </w:rPr>
        <w:t xml:space="preserve"> </w:t>
      </w:r>
      <w:r w:rsidR="00FC77D9">
        <w:rPr>
          <w:rFonts w:ascii="Arial" w:eastAsia="Arial" w:hAnsi="Arial" w:cs="Arial"/>
          <w:color w:val="3A3B37"/>
          <w:sz w:val="20"/>
          <w:szCs w:val="20"/>
        </w:rPr>
        <w:t>p</w:t>
      </w:r>
      <w:r w:rsidR="00FC77D9">
        <w:rPr>
          <w:rFonts w:ascii="Arial" w:eastAsia="Arial" w:hAnsi="Arial" w:cs="Arial"/>
          <w:color w:val="3A3B37"/>
          <w:spacing w:val="-1"/>
          <w:sz w:val="20"/>
          <w:szCs w:val="20"/>
        </w:rPr>
        <w:t>o</w:t>
      </w:r>
      <w:r w:rsidR="00FC77D9">
        <w:rPr>
          <w:rFonts w:ascii="Arial" w:eastAsia="Arial" w:hAnsi="Arial" w:cs="Arial"/>
          <w:color w:val="3A3B37"/>
          <w:spacing w:val="1"/>
          <w:sz w:val="20"/>
          <w:szCs w:val="20"/>
        </w:rPr>
        <w:t>ss</w:t>
      </w:r>
      <w:r w:rsidR="00FC77D9">
        <w:rPr>
          <w:rFonts w:ascii="Arial" w:eastAsia="Arial" w:hAnsi="Arial" w:cs="Arial"/>
          <w:color w:val="3A3B37"/>
          <w:spacing w:val="-1"/>
          <w:sz w:val="20"/>
          <w:szCs w:val="20"/>
        </w:rPr>
        <w:t>i</w:t>
      </w:r>
      <w:r w:rsidR="00FC77D9">
        <w:rPr>
          <w:rFonts w:ascii="Arial" w:eastAsia="Arial" w:hAnsi="Arial" w:cs="Arial"/>
          <w:color w:val="3A3B37"/>
          <w:sz w:val="20"/>
          <w:szCs w:val="20"/>
        </w:rPr>
        <w:t>b</w:t>
      </w:r>
      <w:r w:rsidR="00FC77D9">
        <w:rPr>
          <w:rFonts w:ascii="Arial" w:eastAsia="Arial" w:hAnsi="Arial" w:cs="Arial"/>
          <w:color w:val="3A3B37"/>
          <w:spacing w:val="1"/>
          <w:sz w:val="20"/>
          <w:szCs w:val="20"/>
        </w:rPr>
        <w:t>i</w:t>
      </w:r>
      <w:r w:rsidR="00FC77D9">
        <w:rPr>
          <w:rFonts w:ascii="Arial" w:eastAsia="Arial" w:hAnsi="Arial" w:cs="Arial"/>
          <w:color w:val="3A3B37"/>
          <w:spacing w:val="-1"/>
          <w:sz w:val="20"/>
          <w:szCs w:val="20"/>
        </w:rPr>
        <w:t>l</w:t>
      </w:r>
      <w:r w:rsidR="00FC77D9">
        <w:rPr>
          <w:rFonts w:ascii="Arial" w:eastAsia="Arial" w:hAnsi="Arial" w:cs="Arial"/>
          <w:color w:val="3A3B37"/>
          <w:spacing w:val="1"/>
          <w:sz w:val="20"/>
          <w:szCs w:val="20"/>
        </w:rPr>
        <w:t>i</w:t>
      </w:r>
      <w:r w:rsidR="00FC77D9">
        <w:rPr>
          <w:rFonts w:ascii="Arial" w:eastAsia="Arial" w:hAnsi="Arial" w:cs="Arial"/>
          <w:color w:val="3A3B37"/>
          <w:sz w:val="20"/>
          <w:szCs w:val="20"/>
        </w:rPr>
        <w:t>t</w:t>
      </w:r>
      <w:r w:rsidR="00FC77D9">
        <w:rPr>
          <w:rFonts w:ascii="Arial" w:eastAsia="Arial" w:hAnsi="Arial" w:cs="Arial"/>
          <w:color w:val="3A3B37"/>
          <w:spacing w:val="-1"/>
          <w:sz w:val="20"/>
          <w:szCs w:val="20"/>
        </w:rPr>
        <w:t>i</w:t>
      </w:r>
      <w:r w:rsidR="00FC77D9">
        <w:rPr>
          <w:rFonts w:ascii="Arial" w:eastAsia="Arial" w:hAnsi="Arial" w:cs="Arial"/>
          <w:color w:val="3A3B37"/>
          <w:sz w:val="20"/>
          <w:szCs w:val="20"/>
        </w:rPr>
        <w:t>es</w:t>
      </w:r>
      <w:r w:rsidR="00FC77D9">
        <w:rPr>
          <w:rFonts w:ascii="Arial" w:eastAsia="Arial" w:hAnsi="Arial" w:cs="Arial"/>
          <w:color w:val="3A3B37"/>
          <w:spacing w:val="-8"/>
          <w:sz w:val="20"/>
          <w:szCs w:val="20"/>
        </w:rPr>
        <w:t xml:space="preserve"> </w:t>
      </w:r>
      <w:r w:rsidR="00FC77D9">
        <w:rPr>
          <w:rFonts w:ascii="Arial" w:eastAsia="Arial" w:hAnsi="Arial" w:cs="Arial"/>
          <w:color w:val="3A3B37"/>
          <w:sz w:val="20"/>
          <w:szCs w:val="20"/>
        </w:rPr>
        <w:t xml:space="preserve">a </w:t>
      </w:r>
      <w:r w:rsidR="00FC77D9">
        <w:rPr>
          <w:rFonts w:ascii="Arial" w:eastAsia="Arial" w:hAnsi="Arial" w:cs="Arial"/>
          <w:color w:val="3A3B37"/>
          <w:spacing w:val="1"/>
          <w:sz w:val="20"/>
          <w:szCs w:val="20"/>
        </w:rPr>
        <w:t>r</w:t>
      </w:r>
      <w:r w:rsidR="00FC77D9">
        <w:rPr>
          <w:rFonts w:ascii="Arial" w:eastAsia="Arial" w:hAnsi="Arial" w:cs="Arial"/>
          <w:color w:val="3A3B37"/>
          <w:sz w:val="20"/>
          <w:szCs w:val="20"/>
        </w:rPr>
        <w:t>e</w:t>
      </w:r>
      <w:r w:rsidR="00FC77D9">
        <w:rPr>
          <w:rFonts w:ascii="Arial" w:eastAsia="Arial" w:hAnsi="Arial" w:cs="Arial"/>
          <w:color w:val="3A3B37"/>
          <w:spacing w:val="-1"/>
          <w:sz w:val="20"/>
          <w:szCs w:val="20"/>
        </w:rPr>
        <w:t>al</w:t>
      </w:r>
      <w:r w:rsidR="00FC77D9">
        <w:rPr>
          <w:rFonts w:ascii="Arial" w:eastAsia="Arial" w:hAnsi="Arial" w:cs="Arial"/>
          <w:color w:val="3A3B37"/>
          <w:spacing w:val="1"/>
          <w:sz w:val="20"/>
          <w:szCs w:val="20"/>
        </w:rPr>
        <w:t>i</w:t>
      </w:r>
      <w:r w:rsidR="00FC77D9">
        <w:rPr>
          <w:rFonts w:ascii="Arial" w:eastAsia="Arial" w:hAnsi="Arial" w:cs="Arial"/>
          <w:color w:val="3A3B37"/>
          <w:spacing w:val="2"/>
          <w:sz w:val="20"/>
          <w:szCs w:val="20"/>
        </w:rPr>
        <w:t>t</w:t>
      </w:r>
      <w:r w:rsidR="00FC77D9">
        <w:rPr>
          <w:rFonts w:ascii="Arial" w:eastAsia="Arial" w:hAnsi="Arial" w:cs="Arial"/>
          <w:color w:val="3A3B37"/>
          <w:sz w:val="20"/>
          <w:szCs w:val="20"/>
        </w:rPr>
        <w:t>y</w:t>
      </w:r>
    </w:p>
    <w:p w14:paraId="679AD6F5" w14:textId="77777777" w:rsidR="00081EDE" w:rsidRDefault="00FC77D9">
      <w:pPr>
        <w:spacing w:before="34" w:after="0" w:line="240" w:lineRule="auto"/>
        <w:ind w:left="245" w:right="4067" w:hanging="245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color w:val="3A3B37"/>
          <w:spacing w:val="6"/>
          <w:sz w:val="20"/>
          <w:szCs w:val="20"/>
        </w:rPr>
        <w:t>W</w:t>
      </w:r>
      <w:r>
        <w:rPr>
          <w:rFonts w:ascii="Arial" w:eastAsia="Arial" w:hAnsi="Arial" w:cs="Arial"/>
          <w:color w:val="3A3B37"/>
          <w:sz w:val="20"/>
          <w:szCs w:val="20"/>
        </w:rPr>
        <w:t>e</w:t>
      </w:r>
      <w:r>
        <w:rPr>
          <w:rFonts w:ascii="Arial" w:eastAsia="Arial" w:hAnsi="Arial" w:cs="Arial"/>
          <w:color w:val="3A3B37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3A3B37"/>
          <w:sz w:val="20"/>
          <w:szCs w:val="20"/>
        </w:rPr>
        <w:t>p</w:t>
      </w:r>
      <w:r>
        <w:rPr>
          <w:rFonts w:ascii="Arial" w:eastAsia="Arial" w:hAnsi="Arial" w:cs="Arial"/>
          <w:color w:val="3A3B37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3A3B37"/>
          <w:spacing w:val="1"/>
          <w:sz w:val="20"/>
          <w:szCs w:val="20"/>
        </w:rPr>
        <w:t>r</w:t>
      </w:r>
      <w:r>
        <w:rPr>
          <w:rFonts w:ascii="Arial" w:eastAsia="Arial" w:hAnsi="Arial" w:cs="Arial"/>
          <w:color w:val="3A3B37"/>
          <w:sz w:val="20"/>
          <w:szCs w:val="20"/>
        </w:rPr>
        <w:t>tn</w:t>
      </w:r>
      <w:r>
        <w:rPr>
          <w:rFonts w:ascii="Arial" w:eastAsia="Arial" w:hAnsi="Arial" w:cs="Arial"/>
          <w:color w:val="3A3B37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3A3B37"/>
          <w:sz w:val="20"/>
          <w:szCs w:val="20"/>
        </w:rPr>
        <w:t>r</w:t>
      </w:r>
      <w:r>
        <w:rPr>
          <w:rFonts w:ascii="Arial" w:eastAsia="Arial" w:hAnsi="Arial" w:cs="Arial"/>
          <w:color w:val="3A3B37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3A3B37"/>
          <w:spacing w:val="-2"/>
          <w:sz w:val="20"/>
          <w:szCs w:val="20"/>
        </w:rPr>
        <w:t>w</w:t>
      </w:r>
      <w:r>
        <w:rPr>
          <w:rFonts w:ascii="Arial" w:eastAsia="Arial" w:hAnsi="Arial" w:cs="Arial"/>
          <w:color w:val="3A3B37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3A3B37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3A3B37"/>
          <w:sz w:val="20"/>
          <w:szCs w:val="20"/>
        </w:rPr>
        <w:t>h</w:t>
      </w:r>
      <w:r>
        <w:rPr>
          <w:rFonts w:ascii="Arial" w:eastAsia="Arial" w:hAnsi="Arial" w:cs="Arial"/>
          <w:color w:val="3A3B37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3A3B37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3A3B37"/>
          <w:spacing w:val="2"/>
          <w:sz w:val="20"/>
          <w:szCs w:val="20"/>
        </w:rPr>
        <w:t>e</w:t>
      </w:r>
      <w:r>
        <w:rPr>
          <w:rFonts w:ascii="Arial" w:eastAsia="Arial" w:hAnsi="Arial" w:cs="Arial"/>
          <w:color w:val="3A3B37"/>
          <w:sz w:val="20"/>
          <w:szCs w:val="20"/>
        </w:rPr>
        <w:t>o</w:t>
      </w:r>
      <w:r>
        <w:rPr>
          <w:rFonts w:ascii="Arial" w:eastAsia="Arial" w:hAnsi="Arial" w:cs="Arial"/>
          <w:color w:val="3A3B37"/>
          <w:spacing w:val="1"/>
          <w:sz w:val="20"/>
          <w:szCs w:val="20"/>
        </w:rPr>
        <w:t>p</w:t>
      </w:r>
      <w:r>
        <w:rPr>
          <w:rFonts w:ascii="Arial" w:eastAsia="Arial" w:hAnsi="Arial" w:cs="Arial"/>
          <w:color w:val="3A3B37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3A3B37"/>
          <w:sz w:val="20"/>
          <w:szCs w:val="20"/>
        </w:rPr>
        <w:t>e to</w:t>
      </w:r>
      <w:r>
        <w:rPr>
          <w:rFonts w:ascii="Arial" w:eastAsia="Arial" w:hAnsi="Arial" w:cs="Arial"/>
          <w:color w:val="3A3B37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3A3B37"/>
          <w:sz w:val="20"/>
          <w:szCs w:val="20"/>
        </w:rPr>
        <w:t>a</w:t>
      </w:r>
      <w:r>
        <w:rPr>
          <w:rFonts w:ascii="Arial" w:eastAsia="Arial" w:hAnsi="Arial" w:cs="Arial"/>
          <w:color w:val="3A3B37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3A3B37"/>
          <w:spacing w:val="2"/>
          <w:sz w:val="20"/>
          <w:szCs w:val="20"/>
        </w:rPr>
        <w:t>p</w:t>
      </w:r>
      <w:r>
        <w:rPr>
          <w:rFonts w:ascii="Arial" w:eastAsia="Arial" w:hAnsi="Arial" w:cs="Arial"/>
          <w:color w:val="3A3B37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3A3B37"/>
          <w:spacing w:val="1"/>
          <w:sz w:val="20"/>
          <w:szCs w:val="20"/>
        </w:rPr>
        <w:t>r</w:t>
      </w:r>
      <w:r>
        <w:rPr>
          <w:rFonts w:ascii="Arial" w:eastAsia="Arial" w:hAnsi="Arial" w:cs="Arial"/>
          <w:color w:val="3A3B37"/>
          <w:sz w:val="20"/>
          <w:szCs w:val="20"/>
        </w:rPr>
        <w:t>e</w:t>
      </w:r>
      <w:r>
        <w:rPr>
          <w:rFonts w:ascii="Arial" w:eastAsia="Arial" w:hAnsi="Arial" w:cs="Arial"/>
          <w:color w:val="3A3B37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3A3B37"/>
          <w:spacing w:val="1"/>
          <w:sz w:val="20"/>
          <w:szCs w:val="20"/>
        </w:rPr>
        <w:t>f</w:t>
      </w:r>
      <w:r>
        <w:rPr>
          <w:rFonts w:ascii="Arial" w:eastAsia="Arial" w:hAnsi="Arial" w:cs="Arial"/>
          <w:color w:val="3A3B37"/>
          <w:sz w:val="20"/>
          <w:szCs w:val="20"/>
        </w:rPr>
        <w:t>or</w:t>
      </w:r>
      <w:r>
        <w:rPr>
          <w:rFonts w:ascii="Arial" w:eastAsia="Arial" w:hAnsi="Arial" w:cs="Arial"/>
          <w:color w:val="3A3B37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3A3B37"/>
          <w:spacing w:val="5"/>
          <w:sz w:val="20"/>
          <w:szCs w:val="20"/>
        </w:rPr>
        <w:t>m</w:t>
      </w:r>
      <w:r>
        <w:rPr>
          <w:rFonts w:ascii="Arial" w:eastAsia="Arial" w:hAnsi="Arial" w:cs="Arial"/>
          <w:color w:val="3A3B37"/>
          <w:sz w:val="20"/>
          <w:szCs w:val="20"/>
        </w:rPr>
        <w:t>ore</w:t>
      </w:r>
    </w:p>
    <w:p w14:paraId="3A35726F" w14:textId="77777777" w:rsidR="00081EDE" w:rsidRDefault="00081EDE">
      <w:pPr>
        <w:spacing w:after="0"/>
        <w:sectPr w:rsidR="00081EDE">
          <w:type w:val="continuous"/>
          <w:pgSz w:w="11920" w:h="16840"/>
          <w:pgMar w:top="1320" w:right="580" w:bottom="1440" w:left="900" w:header="720" w:footer="720" w:gutter="0"/>
          <w:cols w:num="2" w:space="720" w:equalWidth="0">
            <w:col w:w="2746" w:space="1506"/>
            <w:col w:w="6188"/>
          </w:cols>
        </w:sectPr>
      </w:pPr>
    </w:p>
    <w:p w14:paraId="2F73E8B6" w14:textId="0CCD7968" w:rsidR="00081EDE" w:rsidRDefault="00E43945" w:rsidP="00E43945">
      <w:pPr>
        <w:tabs>
          <w:tab w:val="left" w:pos="1870"/>
        </w:tabs>
        <w:spacing w:before="3" w:after="0" w:line="120" w:lineRule="exact"/>
        <w:rPr>
          <w:sz w:val="12"/>
          <w:szCs w:val="12"/>
        </w:rPr>
      </w:pPr>
      <w:r>
        <w:rPr>
          <w:sz w:val="12"/>
          <w:szCs w:val="12"/>
        </w:rPr>
        <w:tab/>
      </w:r>
    </w:p>
    <w:p w14:paraId="0CB36689" w14:textId="77777777" w:rsidR="00081EDE" w:rsidRDefault="00081EDE">
      <w:pPr>
        <w:spacing w:after="0" w:line="200" w:lineRule="exact"/>
        <w:rPr>
          <w:sz w:val="20"/>
          <w:szCs w:val="20"/>
        </w:rPr>
      </w:pPr>
    </w:p>
    <w:p w14:paraId="59715622" w14:textId="264E1627" w:rsidR="00081EDE" w:rsidRDefault="002D66CB" w:rsidP="002D66CB">
      <w:pPr>
        <w:tabs>
          <w:tab w:val="left" w:pos="7974"/>
        </w:tabs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ab/>
      </w:r>
    </w:p>
    <w:p w14:paraId="6C023150" w14:textId="77777777" w:rsidR="00081EDE" w:rsidRDefault="00081EDE">
      <w:pPr>
        <w:spacing w:after="0" w:line="200" w:lineRule="exact"/>
        <w:rPr>
          <w:sz w:val="20"/>
          <w:szCs w:val="20"/>
        </w:rPr>
      </w:pPr>
    </w:p>
    <w:p w14:paraId="2B2AB789" w14:textId="77777777" w:rsidR="00081EDE" w:rsidRDefault="00081EDE">
      <w:pPr>
        <w:spacing w:after="0" w:line="200" w:lineRule="exact"/>
        <w:rPr>
          <w:sz w:val="20"/>
          <w:szCs w:val="20"/>
        </w:rPr>
      </w:pPr>
    </w:p>
    <w:p w14:paraId="20CFC4C9" w14:textId="77777777" w:rsidR="00081EDE" w:rsidRDefault="00081EDE">
      <w:pPr>
        <w:spacing w:after="0" w:line="200" w:lineRule="exact"/>
        <w:rPr>
          <w:sz w:val="20"/>
          <w:szCs w:val="20"/>
        </w:rPr>
      </w:pPr>
    </w:p>
    <w:p w14:paraId="5DBD0778" w14:textId="77777777" w:rsidR="00081EDE" w:rsidRDefault="00081EDE">
      <w:pPr>
        <w:spacing w:after="0" w:line="200" w:lineRule="exact"/>
        <w:rPr>
          <w:sz w:val="20"/>
          <w:szCs w:val="20"/>
        </w:rPr>
      </w:pPr>
    </w:p>
    <w:p w14:paraId="517EA6B7" w14:textId="553D6396" w:rsidR="00081EDE" w:rsidRDefault="00225170">
      <w:pPr>
        <w:spacing w:before="29" w:after="0" w:line="271" w:lineRule="exact"/>
        <w:ind w:left="113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5B2B6A2" wp14:editId="53913063">
                <wp:simplePos x="0" y="0"/>
                <wp:positionH relativeFrom="page">
                  <wp:posOffset>624840</wp:posOffset>
                </wp:positionH>
                <wp:positionV relativeFrom="paragraph">
                  <wp:posOffset>211455</wp:posOffset>
                </wp:positionV>
                <wp:extent cx="6429375" cy="1270"/>
                <wp:effectExtent l="5715" t="5715" r="13335" b="12065"/>
                <wp:wrapNone/>
                <wp:docPr id="57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9375" cy="1270"/>
                          <a:chOff x="984" y="333"/>
                          <a:chExt cx="10125" cy="2"/>
                        </a:xfrm>
                      </wpg:grpSpPr>
                      <wps:wsp>
                        <wps:cNvPr id="58" name="Freeform 55"/>
                        <wps:cNvSpPr>
                          <a:spLocks/>
                        </wps:cNvSpPr>
                        <wps:spPr bwMode="auto">
                          <a:xfrm>
                            <a:off x="984" y="333"/>
                            <a:ext cx="10125" cy="2"/>
                          </a:xfrm>
                          <a:custGeom>
                            <a:avLst/>
                            <a:gdLst>
                              <a:gd name="T0" fmla="+- 0 984 984"/>
                              <a:gd name="T1" fmla="*/ T0 w 10125"/>
                              <a:gd name="T2" fmla="+- 0 11109 984"/>
                              <a:gd name="T3" fmla="*/ T2 w 101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125">
                                <a:moveTo>
                                  <a:pt x="0" y="0"/>
                                </a:moveTo>
                                <a:lnTo>
                                  <a:pt x="10125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4944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1B7DD26E" id="Group 54" o:spid="_x0000_s1026" style="position:absolute;margin-left:49.2pt;margin-top:16.65pt;width:506.25pt;height:.1pt;z-index:-251659776;mso-position-horizontal-relative:page" coordorigin="984,333" coordsize="101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">
                <v:shape id="Freeform 55" o:spid="_x0000_s1027" style="position:absolute;left:984;top:333;width:10125;height:2;visibility:visible;mso-wrap-style:square;v-text-anchor:top" coordsize="101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" path="m,l10125,e" filled="f" strokecolor="#49442a" strokeweight=".20464mm">
                  <v:path arrowok="t" o:connecttype="custom" o:connectlocs="0,0;1012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34150E96" wp14:editId="4258BF88">
                <wp:simplePos x="0" y="0"/>
                <wp:positionH relativeFrom="page">
                  <wp:posOffset>699135</wp:posOffset>
                </wp:positionH>
                <wp:positionV relativeFrom="paragraph">
                  <wp:posOffset>290195</wp:posOffset>
                </wp:positionV>
                <wp:extent cx="6409055" cy="1059180"/>
                <wp:effectExtent l="3810" t="8255" r="6985" b="8890"/>
                <wp:wrapNone/>
                <wp:docPr id="46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9055" cy="1059180"/>
                          <a:chOff x="1101" y="457"/>
                          <a:chExt cx="10093" cy="1668"/>
                        </a:xfrm>
                      </wpg:grpSpPr>
                      <wpg:grpSp>
                        <wpg:cNvPr id="47" name="Group 52"/>
                        <wpg:cNvGrpSpPr>
                          <a:grpSpLocks/>
                        </wpg:cNvGrpSpPr>
                        <wpg:grpSpPr bwMode="auto">
                          <a:xfrm>
                            <a:off x="1123" y="468"/>
                            <a:ext cx="2830" cy="1647"/>
                            <a:chOff x="1123" y="468"/>
                            <a:chExt cx="2830" cy="1647"/>
                          </a:xfrm>
                        </wpg:grpSpPr>
                        <wps:wsp>
                          <wps:cNvPr id="48" name="Freeform 53"/>
                          <wps:cNvSpPr>
                            <a:spLocks/>
                          </wps:cNvSpPr>
                          <wps:spPr bwMode="auto">
                            <a:xfrm>
                              <a:off x="1123" y="468"/>
                              <a:ext cx="2830" cy="1647"/>
                            </a:xfrm>
                            <a:custGeom>
                              <a:avLst/>
                              <a:gdLst>
                                <a:gd name="T0" fmla="+- 0 1123 1123"/>
                                <a:gd name="T1" fmla="*/ T0 w 2830"/>
                                <a:gd name="T2" fmla="+- 0 2115 468"/>
                                <a:gd name="T3" fmla="*/ 2115 h 1647"/>
                                <a:gd name="T4" fmla="+- 0 3953 1123"/>
                                <a:gd name="T5" fmla="*/ T4 w 2830"/>
                                <a:gd name="T6" fmla="+- 0 2115 468"/>
                                <a:gd name="T7" fmla="*/ 2115 h 1647"/>
                                <a:gd name="T8" fmla="+- 0 3953 1123"/>
                                <a:gd name="T9" fmla="*/ T8 w 2830"/>
                                <a:gd name="T10" fmla="+- 0 468 468"/>
                                <a:gd name="T11" fmla="*/ 468 h 1647"/>
                                <a:gd name="T12" fmla="+- 0 1123 1123"/>
                                <a:gd name="T13" fmla="*/ T12 w 2830"/>
                                <a:gd name="T14" fmla="+- 0 468 468"/>
                                <a:gd name="T15" fmla="*/ 468 h 1647"/>
                                <a:gd name="T16" fmla="+- 0 1123 1123"/>
                                <a:gd name="T17" fmla="*/ T16 w 2830"/>
                                <a:gd name="T18" fmla="+- 0 2115 468"/>
                                <a:gd name="T19" fmla="*/ 2115 h 16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30" h="1647">
                                  <a:moveTo>
                                    <a:pt x="0" y="1647"/>
                                  </a:moveTo>
                                  <a:lnTo>
                                    <a:pt x="2830" y="1647"/>
                                  </a:lnTo>
                                  <a:lnTo>
                                    <a:pt x="28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47"/>
                                  </a:lnTo>
                                </a:path>
                              </a:pathLst>
                            </a:custGeom>
                            <a:solidFill>
                              <a:srgbClr val="BEBE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50"/>
                        <wpg:cNvGrpSpPr>
                          <a:grpSpLocks/>
                        </wpg:cNvGrpSpPr>
                        <wpg:grpSpPr bwMode="auto">
                          <a:xfrm>
                            <a:off x="1231" y="1056"/>
                            <a:ext cx="2619" cy="470"/>
                            <a:chOff x="1231" y="1056"/>
                            <a:chExt cx="2619" cy="470"/>
                          </a:xfrm>
                        </wpg:grpSpPr>
                        <wps:wsp>
                          <wps:cNvPr id="50" name="Freeform 51"/>
                          <wps:cNvSpPr>
                            <a:spLocks/>
                          </wps:cNvSpPr>
                          <wps:spPr bwMode="auto">
                            <a:xfrm>
                              <a:off x="1231" y="1056"/>
                              <a:ext cx="2619" cy="470"/>
                            </a:xfrm>
                            <a:custGeom>
                              <a:avLst/>
                              <a:gdLst>
                                <a:gd name="T0" fmla="+- 0 1231 1231"/>
                                <a:gd name="T1" fmla="*/ T0 w 2619"/>
                                <a:gd name="T2" fmla="+- 0 1527 1056"/>
                                <a:gd name="T3" fmla="*/ 1527 h 470"/>
                                <a:gd name="T4" fmla="+- 0 3850 1231"/>
                                <a:gd name="T5" fmla="*/ T4 w 2619"/>
                                <a:gd name="T6" fmla="+- 0 1527 1056"/>
                                <a:gd name="T7" fmla="*/ 1527 h 470"/>
                                <a:gd name="T8" fmla="+- 0 3850 1231"/>
                                <a:gd name="T9" fmla="*/ T8 w 2619"/>
                                <a:gd name="T10" fmla="+- 0 1056 1056"/>
                                <a:gd name="T11" fmla="*/ 1056 h 470"/>
                                <a:gd name="T12" fmla="+- 0 1231 1231"/>
                                <a:gd name="T13" fmla="*/ T12 w 2619"/>
                                <a:gd name="T14" fmla="+- 0 1056 1056"/>
                                <a:gd name="T15" fmla="*/ 1056 h 470"/>
                                <a:gd name="T16" fmla="+- 0 1231 1231"/>
                                <a:gd name="T17" fmla="*/ T16 w 2619"/>
                                <a:gd name="T18" fmla="+- 0 1527 1056"/>
                                <a:gd name="T19" fmla="*/ 1527 h 4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19" h="470">
                                  <a:moveTo>
                                    <a:pt x="0" y="471"/>
                                  </a:moveTo>
                                  <a:lnTo>
                                    <a:pt x="2619" y="471"/>
                                  </a:lnTo>
                                  <a:lnTo>
                                    <a:pt x="26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solidFill>
                              <a:srgbClr val="BEBE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48"/>
                        <wpg:cNvGrpSpPr>
                          <a:grpSpLocks/>
                        </wpg:cNvGrpSpPr>
                        <wpg:grpSpPr bwMode="auto">
                          <a:xfrm>
                            <a:off x="1121" y="463"/>
                            <a:ext cx="10067" cy="2"/>
                            <a:chOff x="1121" y="463"/>
                            <a:chExt cx="10067" cy="2"/>
                          </a:xfrm>
                        </wpg:grpSpPr>
                        <wps:wsp>
                          <wps:cNvPr id="52" name="Freeform 49"/>
                          <wps:cNvSpPr>
                            <a:spLocks/>
                          </wps:cNvSpPr>
                          <wps:spPr bwMode="auto">
                            <a:xfrm>
                              <a:off x="1121" y="463"/>
                              <a:ext cx="10067" cy="2"/>
                            </a:xfrm>
                            <a:custGeom>
                              <a:avLst/>
                              <a:gdLst>
                                <a:gd name="T0" fmla="+- 0 1121 1121"/>
                                <a:gd name="T1" fmla="*/ T0 w 10067"/>
                                <a:gd name="T2" fmla="+- 0 11188 1121"/>
                                <a:gd name="T3" fmla="*/ T2 w 100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067">
                                  <a:moveTo>
                                    <a:pt x="0" y="0"/>
                                  </a:moveTo>
                                  <a:lnTo>
                                    <a:pt x="1006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3A3B3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46"/>
                        <wpg:cNvGrpSpPr>
                          <a:grpSpLocks/>
                        </wpg:cNvGrpSpPr>
                        <wpg:grpSpPr bwMode="auto">
                          <a:xfrm>
                            <a:off x="1106" y="2120"/>
                            <a:ext cx="10082" cy="2"/>
                            <a:chOff x="1106" y="2120"/>
                            <a:chExt cx="10082" cy="2"/>
                          </a:xfrm>
                        </wpg:grpSpPr>
                        <wps:wsp>
                          <wps:cNvPr id="54" name="Freeform 47"/>
                          <wps:cNvSpPr>
                            <a:spLocks/>
                          </wps:cNvSpPr>
                          <wps:spPr bwMode="auto">
                            <a:xfrm>
                              <a:off x="1106" y="2120"/>
                              <a:ext cx="10082" cy="2"/>
                            </a:xfrm>
                            <a:custGeom>
                              <a:avLst/>
                              <a:gdLst>
                                <a:gd name="T0" fmla="+- 0 1106 1106"/>
                                <a:gd name="T1" fmla="*/ T0 w 10082"/>
                                <a:gd name="T2" fmla="+- 0 11188 1106"/>
                                <a:gd name="T3" fmla="*/ T2 w 1008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082">
                                  <a:moveTo>
                                    <a:pt x="0" y="0"/>
                                  </a:moveTo>
                                  <a:lnTo>
                                    <a:pt x="1008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3A3B3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44"/>
                        <wpg:cNvGrpSpPr>
                          <a:grpSpLocks/>
                        </wpg:cNvGrpSpPr>
                        <wpg:grpSpPr bwMode="auto">
                          <a:xfrm>
                            <a:off x="3958" y="468"/>
                            <a:ext cx="2" cy="1647"/>
                            <a:chOff x="3958" y="468"/>
                            <a:chExt cx="2" cy="1647"/>
                          </a:xfrm>
                        </wpg:grpSpPr>
                        <wps:wsp>
                          <wps:cNvPr id="56" name="Freeform 45"/>
                          <wps:cNvSpPr>
                            <a:spLocks/>
                          </wps:cNvSpPr>
                          <wps:spPr bwMode="auto">
                            <a:xfrm>
                              <a:off x="3958" y="468"/>
                              <a:ext cx="2" cy="1647"/>
                            </a:xfrm>
                            <a:custGeom>
                              <a:avLst/>
                              <a:gdLst>
                                <a:gd name="T0" fmla="+- 0 468 468"/>
                                <a:gd name="T1" fmla="*/ 468 h 1647"/>
                                <a:gd name="T2" fmla="+- 0 2115 468"/>
                                <a:gd name="T3" fmla="*/ 2115 h 164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47">
                                  <a:moveTo>
                                    <a:pt x="0" y="0"/>
                                  </a:moveTo>
                                  <a:lnTo>
                                    <a:pt x="0" y="16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3A3B3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3DC46ABF" id="Group 43" o:spid="_x0000_s1026" style="position:absolute;margin-left:55.05pt;margin-top:22.85pt;width:504.65pt;height:83.4pt;z-index:-251658752;mso-position-horizontal-relative:page" coordorigin="1101,457" coordsize="10093,1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">
                <v:group id="Group 52" o:spid="_x0000_s1027" style="position:absolute;left:1123;top:468;width:2830;height:1647" coordorigin="1123,468" coordsize="2830,1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53" o:spid="_x0000_s1028" style="position:absolute;left:1123;top:468;width:2830;height:1647;visibility:visible;mso-wrap-style:square;v-text-anchor:top" coordsize="2830,1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" path="m,1647r2830,l2830,,,,,1647e" fillcolor="#bebebe" stroked="f">
                    <v:path arrowok="t" o:connecttype="custom" o:connectlocs="0,2115;2830,2115;2830,468;0,468;0,2115" o:connectangles="0,0,0,0,0"/>
                  </v:shape>
                </v:group>
                <v:group id="Group 50" o:spid="_x0000_s1029" style="position:absolute;left:1231;top:1056;width:2619;height:470" coordorigin="1231,1056" coordsize="2619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51" o:spid="_x0000_s1030" style="position:absolute;left:1231;top:1056;width:2619;height:470;visibility:visible;mso-wrap-style:square;v-text-anchor:top" coordsize="2619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" path="m,471r2619,l2619,,,,,471e" fillcolor="#bebebe" stroked="f">
                    <v:path arrowok="t" o:connecttype="custom" o:connectlocs="0,1527;2619,1527;2619,1056;0,1056;0,1527" o:connectangles="0,0,0,0,0"/>
                  </v:shape>
                </v:group>
                <v:group id="Group 48" o:spid="_x0000_s1031" style="position:absolute;left:1121;top:463;width:10067;height:2" coordorigin="1121,463" coordsize="10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49" o:spid="_x0000_s1032" style="position:absolute;left:1121;top:463;width:10067;height:2;visibility:visible;mso-wrap-style:square;v-text-anchor:top" coordsize="10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" path="m,l10067,e" filled="f" strokecolor="#3a3b37" strokeweight=".58pt">
                    <v:path arrowok="t" o:connecttype="custom" o:connectlocs="0,0;10067,0" o:connectangles="0,0"/>
                  </v:shape>
                </v:group>
                <v:group id="Group 46" o:spid="_x0000_s1033" style="position:absolute;left:1106;top:2120;width:10082;height:2" coordorigin="1106,2120" coordsize="100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47" o:spid="_x0000_s1034" style="position:absolute;left:1106;top:2120;width:10082;height:2;visibility:visible;mso-wrap-style:square;v-text-anchor:top" coordsize="100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" path="m,l10082,e" filled="f" strokecolor="#3a3b37" strokeweight=".58pt">
                    <v:path arrowok="t" o:connecttype="custom" o:connectlocs="0,0;10082,0" o:connectangles="0,0"/>
                  </v:shape>
                </v:group>
                <v:group id="Group 44" o:spid="_x0000_s1035" style="position:absolute;left:3958;top:468;width:2;height:1647" coordorigin="3958,468" coordsize="2,1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45" o:spid="_x0000_s1036" style="position:absolute;left:3958;top:468;width:2;height:1647;visibility:visible;mso-wrap-style:square;v-text-anchor:top" coordsize="2,1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" path="m,l,1647e" filled="f" strokecolor="#3a3b37" strokeweight=".58pt">
                    <v:path arrowok="t" o:connecttype="custom" o:connectlocs="0,468;0,2115" o:connectangles="0,0"/>
                  </v:shape>
                </v:group>
                <w10:wrap anchorx="page"/>
              </v:group>
            </w:pict>
          </mc:Fallback>
        </mc:AlternateConten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KEY</w:t>
      </w:r>
      <w:r w:rsidR="00FC77D9">
        <w:rPr>
          <w:rFonts w:ascii="Arial" w:eastAsia="Arial" w:hAnsi="Arial" w:cs="Arial"/>
          <w:color w:val="808080"/>
          <w:spacing w:val="-2"/>
          <w:position w:val="-1"/>
          <w:sz w:val="24"/>
          <w:szCs w:val="24"/>
        </w:rPr>
        <w:t xml:space="preserve"> </w:t>
      </w:r>
      <w:r w:rsidR="00FC77D9">
        <w:rPr>
          <w:rFonts w:ascii="Arial" w:eastAsia="Arial" w:hAnsi="Arial" w:cs="Arial"/>
          <w:color w:val="808080"/>
          <w:spacing w:val="1"/>
          <w:position w:val="-1"/>
          <w:sz w:val="24"/>
          <w:szCs w:val="24"/>
        </w:rPr>
        <w:t>S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U</w:t>
      </w:r>
      <w:r w:rsidR="00FC77D9">
        <w:rPr>
          <w:rFonts w:ascii="Arial" w:eastAsia="Arial" w:hAnsi="Arial" w:cs="Arial"/>
          <w:color w:val="808080"/>
          <w:spacing w:val="-1"/>
          <w:position w:val="-1"/>
          <w:sz w:val="24"/>
          <w:szCs w:val="24"/>
        </w:rPr>
        <w:t>C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CE</w:t>
      </w:r>
      <w:r w:rsidR="00FC77D9">
        <w:rPr>
          <w:rFonts w:ascii="Arial" w:eastAsia="Arial" w:hAnsi="Arial" w:cs="Arial"/>
          <w:color w:val="808080"/>
          <w:spacing w:val="1"/>
          <w:position w:val="-1"/>
          <w:sz w:val="24"/>
          <w:szCs w:val="24"/>
        </w:rPr>
        <w:t>S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 xml:space="preserve">S </w:t>
      </w:r>
      <w:r w:rsidR="00FC77D9">
        <w:rPr>
          <w:rFonts w:ascii="Arial" w:eastAsia="Arial" w:hAnsi="Arial" w:cs="Arial"/>
          <w:color w:val="808080"/>
          <w:spacing w:val="1"/>
          <w:position w:val="-1"/>
          <w:sz w:val="24"/>
          <w:szCs w:val="24"/>
        </w:rPr>
        <w:t>A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RE</w:t>
      </w:r>
      <w:r w:rsidR="00FC77D9">
        <w:rPr>
          <w:rFonts w:ascii="Arial" w:eastAsia="Arial" w:hAnsi="Arial" w:cs="Arial"/>
          <w:color w:val="808080"/>
          <w:spacing w:val="-1"/>
          <w:position w:val="-1"/>
          <w:sz w:val="24"/>
          <w:szCs w:val="24"/>
        </w:rPr>
        <w:t>A</w:t>
      </w:r>
      <w:r w:rsidR="00FC77D9">
        <w:rPr>
          <w:rFonts w:ascii="Arial" w:eastAsia="Arial" w:hAnsi="Arial" w:cs="Arial"/>
          <w:color w:val="808080"/>
          <w:position w:val="-1"/>
          <w:sz w:val="24"/>
          <w:szCs w:val="24"/>
        </w:rPr>
        <w:t>S</w:t>
      </w:r>
    </w:p>
    <w:p w14:paraId="02CEA52F" w14:textId="77777777" w:rsidR="00081EDE" w:rsidRDefault="00081EDE">
      <w:pPr>
        <w:spacing w:before="4" w:after="0" w:line="260" w:lineRule="exact"/>
        <w:rPr>
          <w:sz w:val="26"/>
          <w:szCs w:val="26"/>
        </w:rPr>
      </w:pPr>
    </w:p>
    <w:p w14:paraId="4CA3A25D" w14:textId="77777777" w:rsidR="00081EDE" w:rsidRDefault="00081EDE">
      <w:pPr>
        <w:spacing w:after="0"/>
        <w:sectPr w:rsidR="00081EDE">
          <w:type w:val="continuous"/>
          <w:pgSz w:w="11920" w:h="16840"/>
          <w:pgMar w:top="1320" w:right="580" w:bottom="1440" w:left="900" w:header="720" w:footer="720" w:gutter="0"/>
          <w:cols w:space="720"/>
        </w:sectPr>
      </w:pPr>
    </w:p>
    <w:p w14:paraId="3C989CA9" w14:textId="77777777" w:rsidR="00081EDE" w:rsidRDefault="00081EDE">
      <w:pPr>
        <w:spacing w:after="0" w:line="200" w:lineRule="exact"/>
        <w:rPr>
          <w:sz w:val="20"/>
          <w:szCs w:val="20"/>
        </w:rPr>
      </w:pPr>
    </w:p>
    <w:p w14:paraId="45BEC5D4" w14:textId="77777777" w:rsidR="00081EDE" w:rsidRDefault="00081EDE">
      <w:pPr>
        <w:spacing w:after="0" w:line="200" w:lineRule="exact"/>
        <w:rPr>
          <w:sz w:val="20"/>
          <w:szCs w:val="20"/>
        </w:rPr>
      </w:pPr>
    </w:p>
    <w:p w14:paraId="42B825F7" w14:textId="77777777" w:rsidR="00081EDE" w:rsidRDefault="00081EDE">
      <w:pPr>
        <w:spacing w:before="7" w:after="0" w:line="200" w:lineRule="exact"/>
        <w:rPr>
          <w:sz w:val="20"/>
          <w:szCs w:val="20"/>
        </w:rPr>
      </w:pPr>
    </w:p>
    <w:p w14:paraId="2D95474E" w14:textId="77777777" w:rsidR="00081EDE" w:rsidRDefault="00FC77D9">
      <w:pPr>
        <w:spacing w:after="0" w:line="240" w:lineRule="auto"/>
        <w:ind w:left="365" w:right="-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3B37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3A3B37"/>
          <w:sz w:val="20"/>
          <w:szCs w:val="20"/>
        </w:rPr>
        <w:t>pe</w:t>
      </w:r>
      <w:r>
        <w:rPr>
          <w:rFonts w:ascii="Arial" w:eastAsia="Arial" w:hAnsi="Arial" w:cs="Arial"/>
          <w:b/>
          <w:bCs/>
          <w:color w:val="3A3B37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3B37"/>
          <w:sz w:val="20"/>
          <w:szCs w:val="20"/>
        </w:rPr>
        <w:t>ati</w:t>
      </w:r>
      <w:r>
        <w:rPr>
          <w:rFonts w:ascii="Arial" w:eastAsia="Arial" w:hAnsi="Arial" w:cs="Arial"/>
          <w:b/>
          <w:bCs/>
          <w:color w:val="3A3B37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3A3B37"/>
          <w:sz w:val="20"/>
          <w:szCs w:val="20"/>
        </w:rPr>
        <w:t>nal</w:t>
      </w:r>
      <w:r>
        <w:rPr>
          <w:rFonts w:ascii="Arial" w:eastAsia="Arial" w:hAnsi="Arial" w:cs="Arial"/>
          <w:b/>
          <w:bCs/>
          <w:color w:val="3A3B37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3B37"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3A3B37"/>
          <w:spacing w:val="2"/>
          <w:sz w:val="20"/>
          <w:szCs w:val="20"/>
        </w:rPr>
        <w:t>x</w:t>
      </w:r>
      <w:r>
        <w:rPr>
          <w:rFonts w:ascii="Arial" w:eastAsia="Arial" w:hAnsi="Arial" w:cs="Arial"/>
          <w:b/>
          <w:bCs/>
          <w:color w:val="3A3B37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3A3B37"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3A3B37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3A3B37"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3A3B37"/>
          <w:sz w:val="20"/>
          <w:szCs w:val="20"/>
        </w:rPr>
        <w:t>ence</w:t>
      </w:r>
    </w:p>
    <w:p w14:paraId="52DD3541" w14:textId="27D826C0" w:rsidR="00081EDE" w:rsidRPr="00A77EA3" w:rsidRDefault="00FC77D9" w:rsidP="00A77EA3">
      <w:pPr>
        <w:spacing w:after="0" w:line="240" w:lineRule="auto"/>
        <w:ind w:left="103" w:right="-20"/>
        <w:rPr>
          <w:rFonts w:ascii="Arial" w:eastAsia="Arial" w:hAnsi="Arial" w:cs="Arial"/>
          <w:spacing w:val="-1"/>
          <w:sz w:val="20"/>
          <w:szCs w:val="20"/>
        </w:rPr>
      </w:pPr>
      <w:r>
        <w:br w:type="column"/>
      </w:r>
      <w:r w:rsidRPr="00A77EA3">
        <w:rPr>
          <w:rFonts w:ascii="Arial" w:eastAsia="Arial" w:hAnsi="Arial" w:cs="Arial"/>
          <w:spacing w:val="-1"/>
          <w:sz w:val="20"/>
          <w:szCs w:val="20"/>
        </w:rPr>
        <w:t>Cre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 w:rsidRPr="00A77EA3">
        <w:rPr>
          <w:rFonts w:ascii="Arial" w:eastAsia="Arial" w:hAnsi="Arial" w:cs="Arial"/>
          <w:spacing w:val="-1"/>
          <w:sz w:val="20"/>
          <w:szCs w:val="20"/>
        </w:rPr>
        <w:t xml:space="preserve">te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nd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du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 w:rsidRPr="00A77EA3">
        <w:rPr>
          <w:rFonts w:ascii="Arial" w:eastAsia="Arial" w:hAnsi="Arial" w:cs="Arial"/>
          <w:spacing w:val="-1"/>
          <w:sz w:val="20"/>
          <w:szCs w:val="20"/>
        </w:rPr>
        <w:t>l tra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ng 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 w:rsidRPr="00A77EA3">
        <w:rPr>
          <w:rFonts w:ascii="Arial" w:eastAsia="Arial" w:hAnsi="Arial" w:cs="Arial"/>
          <w:spacing w:val="-1"/>
          <w:sz w:val="20"/>
          <w:szCs w:val="20"/>
        </w:rPr>
        <w:t>d perso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 w:rsidRPr="00A77EA3">
        <w:rPr>
          <w:rFonts w:ascii="Arial" w:eastAsia="Arial" w:hAnsi="Arial" w:cs="Arial"/>
          <w:spacing w:val="-1"/>
          <w:sz w:val="20"/>
          <w:szCs w:val="20"/>
        </w:rPr>
        <w:t>a</w:t>
      </w:r>
      <w:r w:rsidR="002D66CB" w:rsidRPr="00A77EA3">
        <w:rPr>
          <w:rFonts w:ascii="Arial" w:eastAsia="Arial" w:hAnsi="Arial" w:cs="Arial"/>
          <w:spacing w:val="-1"/>
          <w:sz w:val="20"/>
          <w:szCs w:val="20"/>
        </w:rPr>
        <w:t>l</w:t>
      </w:r>
      <w:r w:rsidRPr="00A77EA3">
        <w:rPr>
          <w:rFonts w:ascii="Arial" w:eastAsia="Arial" w:hAnsi="Arial" w:cs="Arial"/>
          <w:spacing w:val="-1"/>
          <w:sz w:val="20"/>
          <w:szCs w:val="20"/>
        </w:rPr>
        <w:t xml:space="preserve"> 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 w:rsidRPr="00A77EA3"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 w:rsidRPr="00A77EA3">
        <w:rPr>
          <w:rFonts w:ascii="Arial" w:eastAsia="Arial" w:hAnsi="Arial" w:cs="Arial"/>
          <w:spacing w:val="-1"/>
          <w:sz w:val="20"/>
          <w:szCs w:val="20"/>
        </w:rPr>
        <w:t>rt 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 w:rsidRPr="00A77EA3"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 w:rsidRPr="00A77EA3">
        <w:rPr>
          <w:rFonts w:ascii="Arial" w:eastAsia="Arial" w:hAnsi="Arial" w:cs="Arial"/>
          <w:spacing w:val="-1"/>
          <w:sz w:val="20"/>
          <w:szCs w:val="20"/>
        </w:rPr>
        <w:t>s for 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 w:rsidRPr="00A77EA3">
        <w:rPr>
          <w:rFonts w:ascii="Arial" w:eastAsia="Arial" w:hAnsi="Arial" w:cs="Arial"/>
          <w:spacing w:val="-1"/>
          <w:sz w:val="20"/>
          <w:szCs w:val="20"/>
        </w:rPr>
        <w:t>rt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cip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 w:rsidRPr="00A77EA3">
        <w:rPr>
          <w:rFonts w:ascii="Arial" w:eastAsia="Arial" w:hAnsi="Arial" w:cs="Arial"/>
          <w:spacing w:val="-1"/>
          <w:sz w:val="20"/>
          <w:szCs w:val="20"/>
        </w:rPr>
        <w:t>nts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A77EA3">
        <w:rPr>
          <w:rFonts w:ascii="Arial" w:eastAsia="Arial" w:hAnsi="Arial" w:cs="Arial"/>
          <w:spacing w:val="-1"/>
          <w:sz w:val="20"/>
          <w:szCs w:val="20"/>
        </w:rPr>
        <w:t>to enh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 w:rsidRPr="00A77EA3">
        <w:rPr>
          <w:rFonts w:ascii="Arial" w:eastAsia="Arial" w:hAnsi="Arial" w:cs="Arial"/>
          <w:spacing w:val="-1"/>
          <w:sz w:val="20"/>
          <w:szCs w:val="20"/>
        </w:rPr>
        <w:t>nce the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r opp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 w:rsidRPr="00A77EA3">
        <w:rPr>
          <w:rFonts w:ascii="Arial" w:eastAsia="Arial" w:hAnsi="Arial" w:cs="Arial"/>
          <w:spacing w:val="-1"/>
          <w:sz w:val="20"/>
          <w:szCs w:val="20"/>
        </w:rPr>
        <w:t>rtun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es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A77EA3">
        <w:rPr>
          <w:rFonts w:ascii="Arial" w:eastAsia="Arial" w:hAnsi="Arial" w:cs="Arial"/>
          <w:spacing w:val="-1"/>
          <w:sz w:val="20"/>
          <w:szCs w:val="20"/>
        </w:rPr>
        <w:t>to comp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 w:rsidRPr="00A77EA3">
        <w:rPr>
          <w:rFonts w:ascii="Arial" w:eastAsia="Arial" w:hAnsi="Arial" w:cs="Arial"/>
          <w:spacing w:val="-1"/>
          <w:sz w:val="20"/>
          <w:szCs w:val="20"/>
        </w:rPr>
        <w:t>ete train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ng 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 w:rsidRPr="00A77EA3">
        <w:rPr>
          <w:rFonts w:ascii="Arial" w:eastAsia="Arial" w:hAnsi="Arial" w:cs="Arial"/>
          <w:spacing w:val="-1"/>
          <w:sz w:val="20"/>
          <w:szCs w:val="20"/>
        </w:rPr>
        <w:t>d access emp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 w:rsidRPr="00A77EA3">
        <w:rPr>
          <w:rFonts w:ascii="Arial" w:eastAsia="Arial" w:hAnsi="Arial" w:cs="Arial"/>
          <w:spacing w:val="-1"/>
          <w:sz w:val="20"/>
          <w:szCs w:val="20"/>
        </w:rPr>
        <w:t>oyme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 w:rsidRPr="00A77EA3">
        <w:rPr>
          <w:rFonts w:ascii="Arial" w:eastAsia="Arial" w:hAnsi="Arial" w:cs="Arial"/>
          <w:spacing w:val="-1"/>
          <w:sz w:val="20"/>
          <w:szCs w:val="20"/>
        </w:rPr>
        <w:t>t</w:t>
      </w:r>
      <w:r w:rsidR="00E43945" w:rsidRPr="00A77EA3">
        <w:rPr>
          <w:rFonts w:ascii="Arial" w:eastAsia="Arial" w:hAnsi="Arial" w:cs="Arial"/>
          <w:spacing w:val="-1"/>
          <w:sz w:val="20"/>
          <w:szCs w:val="20"/>
        </w:rPr>
        <w:t>.</w:t>
      </w:r>
    </w:p>
    <w:p w14:paraId="0B50E81E" w14:textId="77777777" w:rsidR="00081EDE" w:rsidRDefault="00081EDE">
      <w:pPr>
        <w:spacing w:before="3" w:after="0" w:line="120" w:lineRule="exact"/>
        <w:rPr>
          <w:sz w:val="12"/>
          <w:szCs w:val="12"/>
        </w:rPr>
      </w:pPr>
    </w:p>
    <w:p w14:paraId="66767435" w14:textId="5B9EDE5E" w:rsidR="000D78EE" w:rsidRPr="00A77EA3" w:rsidRDefault="00FC77D9" w:rsidP="00A77EA3">
      <w:pPr>
        <w:spacing w:after="0" w:line="240" w:lineRule="auto"/>
        <w:ind w:left="103" w:right="-20"/>
        <w:rPr>
          <w:rFonts w:ascii="Arial" w:eastAsia="Arial" w:hAnsi="Arial" w:cs="Arial"/>
          <w:spacing w:val="-1"/>
          <w:sz w:val="20"/>
          <w:szCs w:val="20"/>
        </w:rPr>
      </w:pPr>
      <w:r w:rsidRPr="00A77EA3">
        <w:rPr>
          <w:rFonts w:ascii="Arial" w:eastAsia="Arial" w:hAnsi="Arial" w:cs="Arial"/>
          <w:spacing w:val="-1"/>
          <w:sz w:val="20"/>
          <w:szCs w:val="20"/>
        </w:rPr>
        <w:t>Fac</w:t>
      </w:r>
      <w:r>
        <w:rPr>
          <w:rFonts w:ascii="Arial" w:eastAsia="Arial" w:hAnsi="Arial" w:cs="Arial"/>
          <w:spacing w:val="-1"/>
          <w:sz w:val="20"/>
          <w:szCs w:val="20"/>
        </w:rPr>
        <w:t>il</w:t>
      </w:r>
      <w:r w:rsidRPr="00A77EA3">
        <w:rPr>
          <w:rFonts w:ascii="Arial" w:eastAsia="Arial" w:hAnsi="Arial" w:cs="Arial"/>
          <w:spacing w:val="-1"/>
          <w:sz w:val="20"/>
          <w:szCs w:val="20"/>
        </w:rPr>
        <w:t>ita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 w:rsidRPr="00A77EA3">
        <w:rPr>
          <w:rFonts w:ascii="Arial" w:eastAsia="Arial" w:hAnsi="Arial" w:cs="Arial"/>
          <w:spacing w:val="-1"/>
          <w:sz w:val="20"/>
          <w:szCs w:val="20"/>
        </w:rPr>
        <w:t>e the prov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 xml:space="preserve">on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 w:rsidRPr="00A77EA3">
        <w:rPr>
          <w:rFonts w:ascii="Arial" w:eastAsia="Arial" w:hAnsi="Arial" w:cs="Arial"/>
          <w:spacing w:val="-1"/>
          <w:sz w:val="20"/>
          <w:szCs w:val="20"/>
        </w:rPr>
        <w:t>f perso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 w:rsidRPr="00A77EA3">
        <w:rPr>
          <w:rFonts w:ascii="Arial" w:eastAsia="Arial" w:hAnsi="Arial" w:cs="Arial"/>
          <w:spacing w:val="-1"/>
          <w:sz w:val="20"/>
          <w:szCs w:val="20"/>
        </w:rPr>
        <w:t>al de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 w:rsidRPr="00A77EA3"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 w:rsidRPr="00A77EA3">
        <w:rPr>
          <w:rFonts w:ascii="Arial" w:eastAsia="Arial" w:hAnsi="Arial" w:cs="Arial"/>
          <w:spacing w:val="-1"/>
          <w:sz w:val="20"/>
          <w:szCs w:val="20"/>
        </w:rPr>
        <w:t>opme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 w:rsidRPr="00A77EA3">
        <w:rPr>
          <w:rFonts w:ascii="Arial" w:eastAsia="Arial" w:hAnsi="Arial" w:cs="Arial"/>
          <w:spacing w:val="-1"/>
          <w:sz w:val="20"/>
          <w:szCs w:val="20"/>
        </w:rPr>
        <w:t xml:space="preserve">t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 w:rsidRPr="00A77EA3">
        <w:rPr>
          <w:rFonts w:ascii="Arial" w:eastAsia="Arial" w:hAnsi="Arial" w:cs="Arial"/>
          <w:spacing w:val="-1"/>
          <w:sz w:val="20"/>
          <w:szCs w:val="20"/>
        </w:rPr>
        <w:t>cti</w:t>
      </w:r>
      <w:r>
        <w:rPr>
          <w:rFonts w:ascii="Arial" w:eastAsia="Arial" w:hAnsi="Arial" w:cs="Arial"/>
          <w:spacing w:val="-1"/>
          <w:sz w:val="20"/>
          <w:szCs w:val="20"/>
        </w:rPr>
        <w:t>vi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es as 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 w:rsidRPr="00A77EA3">
        <w:rPr>
          <w:rFonts w:ascii="Arial" w:eastAsia="Arial" w:hAnsi="Arial" w:cs="Arial"/>
          <w:spacing w:val="-1"/>
          <w:sz w:val="20"/>
          <w:szCs w:val="20"/>
        </w:rPr>
        <w:t>term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 w:rsidRPr="00A77EA3">
        <w:rPr>
          <w:rFonts w:ascii="Arial" w:eastAsia="Arial" w:hAnsi="Arial" w:cs="Arial"/>
          <w:spacing w:val="-1"/>
          <w:sz w:val="20"/>
          <w:szCs w:val="20"/>
        </w:rPr>
        <w:t xml:space="preserve">d by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nd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du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 w:rsidRPr="00A77EA3">
        <w:rPr>
          <w:rFonts w:ascii="Arial" w:eastAsia="Arial" w:hAnsi="Arial" w:cs="Arial"/>
          <w:spacing w:val="-1"/>
          <w:sz w:val="20"/>
          <w:szCs w:val="20"/>
        </w:rPr>
        <w:t>l 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 w:rsidRPr="00A77EA3"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 w:rsidRPr="00A77EA3">
        <w:rPr>
          <w:rFonts w:ascii="Arial" w:eastAsia="Arial" w:hAnsi="Arial" w:cs="Arial"/>
          <w:spacing w:val="-1"/>
          <w:sz w:val="20"/>
          <w:szCs w:val="20"/>
        </w:rPr>
        <w:t>s, to de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 w:rsidRPr="00A77EA3">
        <w:rPr>
          <w:rFonts w:ascii="Arial" w:eastAsia="Arial" w:hAnsi="Arial" w:cs="Arial"/>
          <w:spacing w:val="-1"/>
          <w:sz w:val="20"/>
          <w:szCs w:val="20"/>
        </w:rPr>
        <w:t xml:space="preserve">elop 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 w:rsidRPr="00A77EA3">
        <w:rPr>
          <w:rFonts w:ascii="Arial" w:eastAsia="Arial" w:hAnsi="Arial" w:cs="Arial"/>
          <w:spacing w:val="-1"/>
          <w:sz w:val="20"/>
          <w:szCs w:val="20"/>
        </w:rPr>
        <w:t>ocat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onal and emp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 w:rsidRPr="00A77EA3">
        <w:rPr>
          <w:rFonts w:ascii="Arial" w:eastAsia="Arial" w:hAnsi="Arial" w:cs="Arial"/>
          <w:spacing w:val="-1"/>
          <w:sz w:val="20"/>
          <w:szCs w:val="20"/>
        </w:rPr>
        <w:t>oyab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 w:rsidRPr="00A77EA3">
        <w:rPr>
          <w:rFonts w:ascii="Arial" w:eastAsia="Arial" w:hAnsi="Arial" w:cs="Arial"/>
          <w:spacing w:val="-1"/>
          <w:sz w:val="20"/>
          <w:szCs w:val="20"/>
        </w:rPr>
        <w:t>ty sk</w:t>
      </w:r>
      <w:r>
        <w:rPr>
          <w:rFonts w:ascii="Arial" w:eastAsia="Arial" w:hAnsi="Arial" w:cs="Arial"/>
          <w:spacing w:val="-1"/>
          <w:sz w:val="20"/>
          <w:szCs w:val="20"/>
        </w:rPr>
        <w:t>ill</w:t>
      </w:r>
      <w:r w:rsidRPr="00A77EA3">
        <w:rPr>
          <w:rFonts w:ascii="Arial" w:eastAsia="Arial" w:hAnsi="Arial" w:cs="Arial"/>
          <w:spacing w:val="-1"/>
          <w:sz w:val="20"/>
          <w:szCs w:val="20"/>
        </w:rPr>
        <w:t>s and empowe</w:t>
      </w:r>
      <w:r w:rsidR="00E43945" w:rsidRPr="00A77EA3">
        <w:rPr>
          <w:rFonts w:ascii="Arial" w:eastAsia="Arial" w:hAnsi="Arial" w:cs="Arial"/>
          <w:spacing w:val="-1"/>
          <w:sz w:val="20"/>
          <w:szCs w:val="20"/>
        </w:rPr>
        <w:t>r</w:t>
      </w:r>
    </w:p>
    <w:p w14:paraId="71500928" w14:textId="44266B4A" w:rsidR="00081EDE" w:rsidRPr="00A77EA3" w:rsidRDefault="000D78EE" w:rsidP="00A77EA3">
      <w:pPr>
        <w:spacing w:after="0" w:line="240" w:lineRule="auto"/>
        <w:ind w:left="103" w:right="-20"/>
        <w:rPr>
          <w:rFonts w:ascii="Arial" w:eastAsia="Arial" w:hAnsi="Arial" w:cs="Arial"/>
          <w:spacing w:val="-1"/>
          <w:sz w:val="20"/>
          <w:szCs w:val="20"/>
        </w:rPr>
      </w:pPr>
      <w:r w:rsidRPr="00A77EA3">
        <w:rPr>
          <w:rFonts w:ascii="Arial" w:eastAsia="Arial" w:hAnsi="Arial" w:cs="Arial"/>
          <w:spacing w:val="-1"/>
          <w:sz w:val="20"/>
          <w:szCs w:val="20"/>
        </w:rPr>
        <w:t>participants</w:t>
      </w:r>
      <w:r w:rsidR="00FC77D9" w:rsidRPr="00A77EA3">
        <w:rPr>
          <w:rFonts w:ascii="Arial" w:eastAsia="Arial" w:hAnsi="Arial" w:cs="Arial"/>
          <w:spacing w:val="-1"/>
          <w:sz w:val="20"/>
          <w:szCs w:val="20"/>
        </w:rPr>
        <w:t xml:space="preserve"> </w:t>
      </w:r>
    </w:p>
    <w:p w14:paraId="3224971A" w14:textId="35617558" w:rsidR="000D78EE" w:rsidRPr="000D78EE" w:rsidRDefault="000D78EE" w:rsidP="000D78EE">
      <w:pPr>
        <w:tabs>
          <w:tab w:val="left" w:pos="360"/>
        </w:tabs>
        <w:spacing w:after="0" w:line="238" w:lineRule="auto"/>
        <w:ind w:left="360" w:right="191" w:hanging="360"/>
        <w:jc w:val="both"/>
        <w:rPr>
          <w:rFonts w:ascii="Arial" w:eastAsia="Arial" w:hAnsi="Arial" w:cs="Arial"/>
          <w:sz w:val="20"/>
          <w:szCs w:val="20"/>
        </w:rPr>
        <w:sectPr w:rsidR="000D78EE" w:rsidRPr="000D78EE">
          <w:type w:val="continuous"/>
          <w:pgSz w:w="11920" w:h="16840"/>
          <w:pgMar w:top="1320" w:right="580" w:bottom="1440" w:left="900" w:header="720" w:footer="720" w:gutter="0"/>
          <w:cols w:num="2" w:space="720" w:equalWidth="0">
            <w:col w:w="2562" w:space="604"/>
            <w:col w:w="7274"/>
          </w:cols>
        </w:sectPr>
      </w:pPr>
    </w:p>
    <w:p w14:paraId="40C5903F" w14:textId="77777777" w:rsidR="00081EDE" w:rsidRDefault="00081EDE">
      <w:pPr>
        <w:spacing w:before="6" w:after="0" w:line="200" w:lineRule="exact"/>
        <w:rPr>
          <w:sz w:val="20"/>
          <w:szCs w:val="20"/>
        </w:r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7230"/>
      </w:tblGrid>
      <w:tr w:rsidR="00081EDE" w14:paraId="51D446B1" w14:textId="77777777" w:rsidTr="000107C3">
        <w:trPr>
          <w:trHeight w:hRule="exact" w:val="4346"/>
        </w:trPr>
        <w:tc>
          <w:tcPr>
            <w:tcW w:w="2835" w:type="dxa"/>
            <w:tcBorders>
              <w:top w:val="single" w:sz="4" w:space="0" w:color="3A3B37"/>
              <w:left w:val="nil"/>
              <w:bottom w:val="single" w:sz="4" w:space="0" w:color="3A3B37"/>
              <w:right w:val="single" w:sz="4" w:space="0" w:color="3A3B37"/>
            </w:tcBorders>
            <w:shd w:val="clear" w:color="auto" w:fill="BEBEBE"/>
          </w:tcPr>
          <w:p w14:paraId="763B8585" w14:textId="77777777" w:rsidR="00081EDE" w:rsidRDefault="00081EDE"/>
        </w:tc>
        <w:tc>
          <w:tcPr>
            <w:tcW w:w="7230" w:type="dxa"/>
            <w:tcBorders>
              <w:top w:val="single" w:sz="4" w:space="0" w:color="3A3B37"/>
              <w:left w:val="single" w:sz="4" w:space="0" w:color="3A3B37"/>
              <w:bottom w:val="single" w:sz="4" w:space="0" w:color="3A3B37"/>
              <w:right w:val="nil"/>
            </w:tcBorders>
          </w:tcPr>
          <w:p w14:paraId="647E27D7" w14:textId="77777777" w:rsidR="00081EDE" w:rsidRDefault="00081EDE">
            <w:pPr>
              <w:spacing w:before="7" w:after="0" w:line="110" w:lineRule="exact"/>
              <w:rPr>
                <w:sz w:val="11"/>
                <w:szCs w:val="11"/>
              </w:rPr>
            </w:pPr>
          </w:p>
          <w:p w14:paraId="56CB4BEE" w14:textId="219B4C5D" w:rsidR="00081EDE" w:rsidRPr="00301244" w:rsidRDefault="00FC77D9" w:rsidP="00301244">
            <w:pPr>
              <w:spacing w:after="0" w:line="240" w:lineRule="auto"/>
              <w:ind w:left="103" w:right="-20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nga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e and 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se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th partn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r Reg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stered Tra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ning Org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sat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ons (RTO)</w:t>
            </w:r>
          </w:p>
          <w:p w14:paraId="502CC7B8" w14:textId="1E3FED62" w:rsidR="00081EDE" w:rsidRPr="00301244" w:rsidRDefault="00FC77D9" w:rsidP="00301244">
            <w:pPr>
              <w:spacing w:after="0" w:line="240" w:lineRule="auto"/>
              <w:ind w:left="103" w:right="-20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ocal emp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oyers to max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se emp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oyment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nd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ng outcomes</w:t>
            </w:r>
            <w:r w:rsidR="000107C3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for participants.</w:t>
            </w:r>
          </w:p>
          <w:p w14:paraId="60F6CB03" w14:textId="77777777" w:rsidR="00081EDE" w:rsidRDefault="00081EDE">
            <w:pPr>
              <w:spacing w:after="0" w:line="140" w:lineRule="exact"/>
              <w:rPr>
                <w:sz w:val="14"/>
                <w:szCs w:val="14"/>
              </w:rPr>
            </w:pPr>
          </w:p>
          <w:p w14:paraId="76D724E1" w14:textId="030B1CC7" w:rsidR="00081EDE" w:rsidRPr="00301244" w:rsidRDefault="00EF6E0B" w:rsidP="00301244">
            <w:pPr>
              <w:spacing w:after="0" w:line="240" w:lineRule="auto"/>
              <w:ind w:left="103" w:right="-20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Actively </w:t>
            </w:r>
            <w:r w:rsidR="000107C3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market the project and </w:t>
            </w:r>
            <w:r w:rsidR="00FC77D9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recru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="00FC77D9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="000107C3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eligible</w:t>
            </w:r>
            <w:r w:rsidR="00FC77D9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="000107C3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project </w:t>
            </w:r>
            <w:r w:rsidR="00FC77D9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part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="00FC77D9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cipants a</w:t>
            </w:r>
            <w:r w:rsidR="000107C3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s per contractual targets</w:t>
            </w:r>
            <w:r w:rsidR="00FC77D9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.</w:t>
            </w:r>
          </w:p>
          <w:p w14:paraId="36AEB011" w14:textId="77777777" w:rsidR="00081EDE" w:rsidRDefault="00081EDE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66A55E68" w14:textId="0EC755EB" w:rsidR="00081EDE" w:rsidRPr="00301244" w:rsidRDefault="00FC77D9" w:rsidP="00301244">
            <w:pPr>
              <w:spacing w:after="0" w:line="240" w:lineRule="auto"/>
              <w:ind w:left="103" w:right="-20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Und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rtake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d ma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nta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 accurate 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cume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on inc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ud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ng case 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tes, 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ort</w:t>
            </w:r>
            <w:r w:rsidR="00D3747D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wr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ng</w:t>
            </w:r>
            <w:r w:rsidR="00D3747D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and pro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ram 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ta 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ect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on as requ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red by </w:t>
            </w:r>
            <w:r w:rsidR="00D4375D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Endeavour Foundation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and the Department of </w:t>
            </w:r>
            <w:r w:rsidR="002258C4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Trade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mp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oyment</w:t>
            </w:r>
            <w:r w:rsidR="002258C4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and Tra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.</w:t>
            </w:r>
          </w:p>
          <w:p w14:paraId="71239AA3" w14:textId="77777777" w:rsidR="00081EDE" w:rsidRDefault="00081EDE">
            <w:pPr>
              <w:spacing w:before="9" w:after="0" w:line="130" w:lineRule="exact"/>
              <w:rPr>
                <w:sz w:val="13"/>
                <w:szCs w:val="13"/>
              </w:rPr>
            </w:pPr>
          </w:p>
          <w:p w14:paraId="7DF05DC4" w14:textId="59C5083E" w:rsidR="00081EDE" w:rsidRPr="00301244" w:rsidRDefault="002258C4" w:rsidP="00301244">
            <w:pPr>
              <w:spacing w:after="0" w:line="240" w:lineRule="auto"/>
              <w:ind w:left="103" w:right="-20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With support from the </w:t>
            </w:r>
            <w:r w:rsidR="000107C3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Team Leader/</w:t>
            </w:r>
            <w:r w:rsidR="00D4375D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Manager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, e</w:t>
            </w:r>
            <w:r w:rsidR="00FC77D9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nsure SQW projects are compliant with all contractual obligations and guidelines</w:t>
            </w:r>
            <w:r w:rsidR="000107C3"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.</w:t>
            </w:r>
          </w:p>
          <w:p w14:paraId="094A2077" w14:textId="77777777" w:rsidR="00081EDE" w:rsidRDefault="00081EDE">
            <w:pPr>
              <w:spacing w:before="2" w:after="0" w:line="130" w:lineRule="exact"/>
              <w:rPr>
                <w:sz w:val="13"/>
                <w:szCs w:val="13"/>
              </w:rPr>
            </w:pPr>
          </w:p>
          <w:p w14:paraId="223C5B1E" w14:textId="77777777" w:rsidR="00081EDE" w:rsidRDefault="00FC77D9" w:rsidP="00301244">
            <w:pPr>
              <w:spacing w:after="0" w:line="240" w:lineRule="auto"/>
              <w:ind w:left="103" w:right="-20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rib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te to a 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orat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ve work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nvi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ronme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 and eng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ge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n oth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r organ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satio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al processes wh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re requ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red.</w:t>
            </w:r>
          </w:p>
          <w:p w14:paraId="56F667E7" w14:textId="77777777" w:rsidR="0079763B" w:rsidRDefault="0079763B" w:rsidP="00301244">
            <w:pPr>
              <w:spacing w:after="0" w:line="240" w:lineRule="auto"/>
              <w:ind w:left="103" w:right="-20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</w:p>
          <w:p w14:paraId="45FCF20B" w14:textId="77777777" w:rsidR="0079763B" w:rsidRPr="00301244" w:rsidRDefault="0079763B" w:rsidP="0079763B">
            <w:pPr>
              <w:spacing w:after="0" w:line="240" w:lineRule="auto"/>
              <w:ind w:left="103" w:right="-20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ui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d and de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op a cu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ture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igned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th Endeavour Foundation 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is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on and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301244">
              <w:rPr>
                <w:rFonts w:ascii="Arial" w:eastAsia="Arial" w:hAnsi="Arial" w:cs="Arial"/>
                <w:spacing w:val="-1"/>
                <w:sz w:val="20"/>
                <w:szCs w:val="20"/>
              </w:rPr>
              <w:t>s.</w:t>
            </w:r>
          </w:p>
          <w:p w14:paraId="32967A08" w14:textId="3459823F" w:rsidR="0079763B" w:rsidRDefault="0079763B" w:rsidP="00301244">
            <w:pPr>
              <w:spacing w:after="0" w:line="240" w:lineRule="auto"/>
              <w:ind w:left="103"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81EDE" w14:paraId="79478982" w14:textId="77777777">
        <w:trPr>
          <w:trHeight w:hRule="exact" w:val="2331"/>
        </w:trPr>
        <w:tc>
          <w:tcPr>
            <w:tcW w:w="2835" w:type="dxa"/>
            <w:tcBorders>
              <w:top w:val="single" w:sz="4" w:space="0" w:color="3A3B37"/>
              <w:left w:val="nil"/>
              <w:bottom w:val="single" w:sz="4" w:space="0" w:color="3A3B37"/>
              <w:right w:val="single" w:sz="4" w:space="0" w:color="3A3B37"/>
            </w:tcBorders>
            <w:shd w:val="clear" w:color="auto" w:fill="BEBEBE"/>
          </w:tcPr>
          <w:p w14:paraId="57A8E092" w14:textId="77777777" w:rsidR="00081EDE" w:rsidRDefault="00081EDE">
            <w:pPr>
              <w:spacing w:before="6" w:after="0" w:line="160" w:lineRule="exact"/>
              <w:rPr>
                <w:sz w:val="16"/>
                <w:szCs w:val="16"/>
              </w:rPr>
            </w:pPr>
          </w:p>
          <w:p w14:paraId="04BC2CF1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4214BC3E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3086742F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31240ADD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4EC18751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71710FC1" w14:textId="77777777" w:rsidR="00081EDE" w:rsidRDefault="00FC77D9">
            <w:pPr>
              <w:spacing w:after="0" w:line="240" w:lineRule="auto"/>
              <w:ind w:left="14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eh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anagement</w:t>
            </w:r>
          </w:p>
        </w:tc>
        <w:tc>
          <w:tcPr>
            <w:tcW w:w="7230" w:type="dxa"/>
            <w:tcBorders>
              <w:top w:val="single" w:sz="4" w:space="0" w:color="3A3B37"/>
              <w:left w:val="single" w:sz="4" w:space="0" w:color="3A3B37"/>
              <w:bottom w:val="single" w:sz="4" w:space="0" w:color="3A3B37"/>
              <w:right w:val="nil"/>
            </w:tcBorders>
          </w:tcPr>
          <w:p w14:paraId="19765D72" w14:textId="77777777" w:rsidR="00081EDE" w:rsidRDefault="00081EDE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6CEB9B7A" w14:textId="2F431A12" w:rsidR="00081EDE" w:rsidRDefault="00FC77D9">
            <w:pPr>
              <w:spacing w:after="0" w:line="240" w:lineRule="auto"/>
              <w:ind w:left="103" w:right="5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artner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ted t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, Dep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 of</w:t>
            </w:r>
            <w:r>
              <w:rPr>
                <w:rFonts w:ascii="Arial" w:eastAsia="Arial" w:hAnsi="Arial" w:cs="Arial"/>
                <w:spacing w:val="12"/>
                <w:sz w:val="20"/>
                <w:szCs w:val="20"/>
              </w:rPr>
              <w:t xml:space="preserve"> </w:t>
            </w:r>
            <w:r w:rsidR="002258C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Trade Employment and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al tra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ers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 of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nts</w:t>
            </w:r>
          </w:p>
          <w:p w14:paraId="25B898F3" w14:textId="77777777" w:rsidR="00081EDE" w:rsidRDefault="00081EDE">
            <w:pPr>
              <w:spacing w:before="7" w:after="0" w:line="110" w:lineRule="exact"/>
              <w:rPr>
                <w:sz w:val="11"/>
                <w:szCs w:val="11"/>
              </w:rPr>
            </w:pPr>
          </w:p>
          <w:p w14:paraId="35D05F0C" w14:textId="77777777" w:rsidR="00081EDE" w:rsidRDefault="00FC77D9">
            <w:pPr>
              <w:spacing w:after="0" w:line="240" w:lineRule="auto"/>
              <w:ind w:left="103" w:right="7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it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lo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ful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ent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io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15DB0EC0" w14:textId="77777777" w:rsidR="00081EDE" w:rsidRDefault="00081EDE">
            <w:pPr>
              <w:spacing w:before="10" w:after="0" w:line="110" w:lineRule="exact"/>
              <w:rPr>
                <w:sz w:val="11"/>
                <w:szCs w:val="11"/>
              </w:rPr>
            </w:pPr>
          </w:p>
          <w:p w14:paraId="0FD1A8DB" w14:textId="35641239" w:rsidR="00081EDE" w:rsidRDefault="00FC77D9">
            <w:pPr>
              <w:spacing w:after="0" w:line="240" w:lineRule="auto"/>
              <w:ind w:left="103" w:right="6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it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 w:rsidR="0079763B">
              <w:rPr>
                <w:rFonts w:ascii="Arial" w:eastAsia="Arial" w:hAnsi="Arial" w:cs="Arial"/>
                <w:spacing w:val="4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pa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n-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</w:tbl>
    <w:p w14:paraId="48734A05" w14:textId="77777777" w:rsidR="00081EDE" w:rsidRDefault="00081EDE">
      <w:pPr>
        <w:spacing w:before="4" w:after="0" w:line="160" w:lineRule="exact"/>
        <w:rPr>
          <w:sz w:val="16"/>
          <w:szCs w:val="16"/>
        </w:rPr>
      </w:pPr>
    </w:p>
    <w:p w14:paraId="09EB7D28" w14:textId="77777777" w:rsidR="00081EDE" w:rsidRDefault="00081EDE">
      <w:pPr>
        <w:spacing w:after="0" w:line="200" w:lineRule="exact"/>
        <w:rPr>
          <w:sz w:val="20"/>
          <w:szCs w:val="20"/>
        </w:rPr>
      </w:pPr>
    </w:p>
    <w:p w14:paraId="2A2D2B1E" w14:textId="417B456D" w:rsidR="00081EDE" w:rsidRDefault="00225170">
      <w:pPr>
        <w:spacing w:before="29" w:after="0" w:line="240" w:lineRule="auto"/>
        <w:ind w:left="113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5929994E" wp14:editId="6FB9AEFE">
                <wp:simplePos x="0" y="0"/>
                <wp:positionH relativeFrom="page">
                  <wp:posOffset>775335</wp:posOffset>
                </wp:positionH>
                <wp:positionV relativeFrom="paragraph">
                  <wp:posOffset>-1718310</wp:posOffset>
                </wp:positionV>
                <wp:extent cx="1675765" cy="977900"/>
                <wp:effectExtent l="0" t="0" r="0" b="0"/>
                <wp:wrapNone/>
                <wp:docPr id="1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5765" cy="977900"/>
                          <a:chOff x="1221" y="-2706"/>
                          <a:chExt cx="2639" cy="1540"/>
                        </a:xfrm>
                      </wpg:grpSpPr>
                      <wpg:grpSp>
                        <wpg:cNvPr id="19" name="Group 22"/>
                        <wpg:cNvGrpSpPr>
                          <a:grpSpLocks/>
                        </wpg:cNvGrpSpPr>
                        <wpg:grpSpPr bwMode="auto">
                          <a:xfrm>
                            <a:off x="1231" y="-2696"/>
                            <a:ext cx="2619" cy="471"/>
                            <a:chOff x="1231" y="-2696"/>
                            <a:chExt cx="2619" cy="471"/>
                          </a:xfrm>
                        </wpg:grpSpPr>
                        <wps:wsp>
                          <wps:cNvPr id="20" name="Freeform 23"/>
                          <wps:cNvSpPr>
                            <a:spLocks/>
                          </wps:cNvSpPr>
                          <wps:spPr bwMode="auto">
                            <a:xfrm>
                              <a:off x="1231" y="-2696"/>
                              <a:ext cx="2619" cy="471"/>
                            </a:xfrm>
                            <a:custGeom>
                              <a:avLst/>
                              <a:gdLst>
                                <a:gd name="T0" fmla="+- 0 1231 1231"/>
                                <a:gd name="T1" fmla="*/ T0 w 2619"/>
                                <a:gd name="T2" fmla="+- 0 -2225 -2696"/>
                                <a:gd name="T3" fmla="*/ -2225 h 471"/>
                                <a:gd name="T4" fmla="+- 0 3850 1231"/>
                                <a:gd name="T5" fmla="*/ T4 w 2619"/>
                                <a:gd name="T6" fmla="+- 0 -2225 -2696"/>
                                <a:gd name="T7" fmla="*/ -2225 h 471"/>
                                <a:gd name="T8" fmla="+- 0 3850 1231"/>
                                <a:gd name="T9" fmla="*/ T8 w 2619"/>
                                <a:gd name="T10" fmla="+- 0 -2696 -2696"/>
                                <a:gd name="T11" fmla="*/ -2696 h 471"/>
                                <a:gd name="T12" fmla="+- 0 1231 1231"/>
                                <a:gd name="T13" fmla="*/ T12 w 2619"/>
                                <a:gd name="T14" fmla="+- 0 -2696 -2696"/>
                                <a:gd name="T15" fmla="*/ -2696 h 471"/>
                                <a:gd name="T16" fmla="+- 0 1231 1231"/>
                                <a:gd name="T17" fmla="*/ T16 w 2619"/>
                                <a:gd name="T18" fmla="+- 0 -2225 -2696"/>
                                <a:gd name="T19" fmla="*/ -2225 h 47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19" h="471">
                                  <a:moveTo>
                                    <a:pt x="0" y="471"/>
                                  </a:moveTo>
                                  <a:lnTo>
                                    <a:pt x="2619" y="471"/>
                                  </a:lnTo>
                                  <a:lnTo>
                                    <a:pt x="26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solidFill>
                              <a:srgbClr val="BEBE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20"/>
                        <wpg:cNvGrpSpPr>
                          <a:grpSpLocks/>
                        </wpg:cNvGrpSpPr>
                        <wpg:grpSpPr bwMode="auto">
                          <a:xfrm>
                            <a:off x="1231" y="-2225"/>
                            <a:ext cx="2619" cy="350"/>
                            <a:chOff x="1231" y="-2225"/>
                            <a:chExt cx="2619" cy="350"/>
                          </a:xfrm>
                        </wpg:grpSpPr>
                        <wps:wsp>
                          <wps:cNvPr id="22" name="Freeform 21"/>
                          <wps:cNvSpPr>
                            <a:spLocks/>
                          </wps:cNvSpPr>
                          <wps:spPr bwMode="auto">
                            <a:xfrm>
                              <a:off x="1231" y="-2225"/>
                              <a:ext cx="2619" cy="350"/>
                            </a:xfrm>
                            <a:custGeom>
                              <a:avLst/>
                              <a:gdLst>
                                <a:gd name="T0" fmla="+- 0 1231 1231"/>
                                <a:gd name="T1" fmla="*/ T0 w 2619"/>
                                <a:gd name="T2" fmla="+- 0 -1875 -2225"/>
                                <a:gd name="T3" fmla="*/ -1875 h 350"/>
                                <a:gd name="T4" fmla="+- 0 3850 1231"/>
                                <a:gd name="T5" fmla="*/ T4 w 2619"/>
                                <a:gd name="T6" fmla="+- 0 -1875 -2225"/>
                                <a:gd name="T7" fmla="*/ -1875 h 350"/>
                                <a:gd name="T8" fmla="+- 0 3850 1231"/>
                                <a:gd name="T9" fmla="*/ T8 w 2619"/>
                                <a:gd name="T10" fmla="+- 0 -2225 -2225"/>
                                <a:gd name="T11" fmla="*/ -2225 h 350"/>
                                <a:gd name="T12" fmla="+- 0 1231 1231"/>
                                <a:gd name="T13" fmla="*/ T12 w 2619"/>
                                <a:gd name="T14" fmla="+- 0 -2225 -2225"/>
                                <a:gd name="T15" fmla="*/ -2225 h 350"/>
                                <a:gd name="T16" fmla="+- 0 1231 1231"/>
                                <a:gd name="T17" fmla="*/ T16 w 2619"/>
                                <a:gd name="T18" fmla="+- 0 -1875 -2225"/>
                                <a:gd name="T19" fmla="*/ -1875 h 3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19" h="350">
                                  <a:moveTo>
                                    <a:pt x="0" y="350"/>
                                  </a:moveTo>
                                  <a:lnTo>
                                    <a:pt x="2619" y="350"/>
                                  </a:lnTo>
                                  <a:lnTo>
                                    <a:pt x="26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0"/>
                                  </a:lnTo>
                                </a:path>
                              </a:pathLst>
                            </a:custGeom>
                            <a:solidFill>
                              <a:srgbClr val="BEBE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18"/>
                        <wpg:cNvGrpSpPr>
                          <a:grpSpLocks/>
                        </wpg:cNvGrpSpPr>
                        <wpg:grpSpPr bwMode="auto">
                          <a:xfrm>
                            <a:off x="1231" y="-1875"/>
                            <a:ext cx="2619" cy="350"/>
                            <a:chOff x="1231" y="-1875"/>
                            <a:chExt cx="2619" cy="350"/>
                          </a:xfrm>
                        </wpg:grpSpPr>
                        <wps:wsp>
                          <wps:cNvPr id="24" name="Freeform 19"/>
                          <wps:cNvSpPr>
                            <a:spLocks/>
                          </wps:cNvSpPr>
                          <wps:spPr bwMode="auto">
                            <a:xfrm>
                              <a:off x="1231" y="-1875"/>
                              <a:ext cx="2619" cy="350"/>
                            </a:xfrm>
                            <a:custGeom>
                              <a:avLst/>
                              <a:gdLst>
                                <a:gd name="T0" fmla="+- 0 1231 1231"/>
                                <a:gd name="T1" fmla="*/ T0 w 2619"/>
                                <a:gd name="T2" fmla="+- 0 -1524 -1875"/>
                                <a:gd name="T3" fmla="*/ -1524 h 350"/>
                                <a:gd name="T4" fmla="+- 0 3850 1231"/>
                                <a:gd name="T5" fmla="*/ T4 w 2619"/>
                                <a:gd name="T6" fmla="+- 0 -1524 -1875"/>
                                <a:gd name="T7" fmla="*/ -1524 h 350"/>
                                <a:gd name="T8" fmla="+- 0 3850 1231"/>
                                <a:gd name="T9" fmla="*/ T8 w 2619"/>
                                <a:gd name="T10" fmla="+- 0 -1875 -1875"/>
                                <a:gd name="T11" fmla="*/ -1875 h 350"/>
                                <a:gd name="T12" fmla="+- 0 1231 1231"/>
                                <a:gd name="T13" fmla="*/ T12 w 2619"/>
                                <a:gd name="T14" fmla="+- 0 -1875 -1875"/>
                                <a:gd name="T15" fmla="*/ -1875 h 350"/>
                                <a:gd name="T16" fmla="+- 0 1231 1231"/>
                                <a:gd name="T17" fmla="*/ T16 w 2619"/>
                                <a:gd name="T18" fmla="+- 0 -1524 -1875"/>
                                <a:gd name="T19" fmla="*/ -1524 h 3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19" h="350">
                                  <a:moveTo>
                                    <a:pt x="0" y="351"/>
                                  </a:moveTo>
                                  <a:lnTo>
                                    <a:pt x="2619" y="351"/>
                                  </a:lnTo>
                                  <a:lnTo>
                                    <a:pt x="26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1"/>
                                  </a:lnTo>
                                </a:path>
                              </a:pathLst>
                            </a:custGeom>
                            <a:solidFill>
                              <a:srgbClr val="BEBE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16"/>
                        <wpg:cNvGrpSpPr>
                          <a:grpSpLocks/>
                        </wpg:cNvGrpSpPr>
                        <wpg:grpSpPr bwMode="auto">
                          <a:xfrm>
                            <a:off x="1231" y="-1524"/>
                            <a:ext cx="2619" cy="348"/>
                            <a:chOff x="1231" y="-1524"/>
                            <a:chExt cx="2619" cy="348"/>
                          </a:xfrm>
                        </wpg:grpSpPr>
                        <wps:wsp>
                          <wps:cNvPr id="26" name="Freeform 17"/>
                          <wps:cNvSpPr>
                            <a:spLocks/>
                          </wps:cNvSpPr>
                          <wps:spPr bwMode="auto">
                            <a:xfrm>
                              <a:off x="1231" y="-1524"/>
                              <a:ext cx="2619" cy="348"/>
                            </a:xfrm>
                            <a:custGeom>
                              <a:avLst/>
                              <a:gdLst>
                                <a:gd name="T0" fmla="+- 0 1231 1231"/>
                                <a:gd name="T1" fmla="*/ T0 w 2619"/>
                                <a:gd name="T2" fmla="+- 0 -1176 -1524"/>
                                <a:gd name="T3" fmla="*/ -1176 h 348"/>
                                <a:gd name="T4" fmla="+- 0 3850 1231"/>
                                <a:gd name="T5" fmla="*/ T4 w 2619"/>
                                <a:gd name="T6" fmla="+- 0 -1176 -1524"/>
                                <a:gd name="T7" fmla="*/ -1176 h 348"/>
                                <a:gd name="T8" fmla="+- 0 3850 1231"/>
                                <a:gd name="T9" fmla="*/ T8 w 2619"/>
                                <a:gd name="T10" fmla="+- 0 -1524 -1524"/>
                                <a:gd name="T11" fmla="*/ -1524 h 348"/>
                                <a:gd name="T12" fmla="+- 0 1231 1231"/>
                                <a:gd name="T13" fmla="*/ T12 w 2619"/>
                                <a:gd name="T14" fmla="+- 0 -1524 -1524"/>
                                <a:gd name="T15" fmla="*/ -1524 h 348"/>
                                <a:gd name="T16" fmla="+- 0 1231 1231"/>
                                <a:gd name="T17" fmla="*/ T16 w 2619"/>
                                <a:gd name="T18" fmla="+- 0 -1176 -1524"/>
                                <a:gd name="T19" fmla="*/ -1176 h 3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19" h="348">
                                  <a:moveTo>
                                    <a:pt x="0" y="348"/>
                                  </a:moveTo>
                                  <a:lnTo>
                                    <a:pt x="2619" y="348"/>
                                  </a:lnTo>
                                  <a:lnTo>
                                    <a:pt x="26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48"/>
                                  </a:lnTo>
                                </a:path>
                              </a:pathLst>
                            </a:custGeom>
                            <a:solidFill>
                              <a:srgbClr val="BEBE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74115696" id="Group 15" o:spid="_x0000_s1026" style="position:absolute;margin-left:61.05pt;margin-top:-135.3pt;width:131.95pt;height:77pt;z-index:-251653632;mso-position-horizontal-relative:page" coordorigin="1221,-2706" coordsize="2639,1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">
                <v:group id="Group 22" o:spid="_x0000_s1027" style="position:absolute;left:1231;top:-2696;width:2619;height:471" coordorigin="1231,-2696" coordsize="2619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23" o:spid="_x0000_s1028" style="position:absolute;left:1231;top:-2696;width:2619;height:471;visibility:visible;mso-wrap-style:square;v-text-anchor:top" coordsize="2619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" path="m,471r2619,l2619,,,,,471e" fillcolor="#bebebe" stroked="f">
                    <v:path arrowok="t" o:connecttype="custom" o:connectlocs="0,-2225;2619,-2225;2619,-2696;0,-2696;0,-2225" o:connectangles="0,0,0,0,0"/>
                  </v:shape>
                </v:group>
                <v:group id="Group 20" o:spid="_x0000_s1029" style="position:absolute;left:1231;top:-2225;width:2619;height:350" coordorigin="1231,-2225" coordsize="2619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21" o:spid="_x0000_s1030" style="position:absolute;left:1231;top:-2225;width:2619;height:350;visibility:visible;mso-wrap-style:square;v-text-anchor:top" coordsize="2619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" path="m,350r2619,l2619,,,,,350e" fillcolor="#bebebe" stroked="f">
                    <v:path arrowok="t" o:connecttype="custom" o:connectlocs="0,-1875;2619,-1875;2619,-2225;0,-2225;0,-1875" o:connectangles="0,0,0,0,0"/>
                  </v:shape>
                </v:group>
                <v:group id="Group 18" o:spid="_x0000_s1031" style="position:absolute;left:1231;top:-1875;width:2619;height:350" coordorigin="1231,-1875" coordsize="2619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19" o:spid="_x0000_s1032" style="position:absolute;left:1231;top:-1875;width:2619;height:350;visibility:visible;mso-wrap-style:square;v-text-anchor:top" coordsize="2619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" path="m,351r2619,l2619,,,,,351e" fillcolor="#bebebe" stroked="f">
                    <v:path arrowok="t" o:connecttype="custom" o:connectlocs="0,-1524;2619,-1524;2619,-1875;0,-1875;0,-1524" o:connectangles="0,0,0,0,0"/>
                  </v:shape>
                </v:group>
                <v:group id="Group 16" o:spid="_x0000_s1033" style="position:absolute;left:1231;top:-1524;width:2619;height:348" coordorigin="1231,-1524" coordsize="2619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17" o:spid="_x0000_s1034" style="position:absolute;left:1231;top:-1524;width:2619;height:348;visibility:visible;mso-wrap-style:square;v-text-anchor:top" coordsize="2619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" path="m,348r2619,l2619,,,,,348e" fillcolor="#bebebe" stroked="f">
                    <v:path arrowok="t" o:connecttype="custom" o:connectlocs="0,-1176;2619,-1176;2619,-1524;0,-1524;0,-1176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 wp14:anchorId="2BEB30EF" wp14:editId="63922C98">
                <wp:simplePos x="0" y="0"/>
                <wp:positionH relativeFrom="page">
                  <wp:posOffset>624840</wp:posOffset>
                </wp:positionH>
                <wp:positionV relativeFrom="paragraph">
                  <wp:posOffset>210185</wp:posOffset>
                </wp:positionV>
                <wp:extent cx="6429375" cy="1270"/>
                <wp:effectExtent l="5715" t="5715" r="13335" b="12065"/>
                <wp:wrapNone/>
                <wp:docPr id="1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9375" cy="1270"/>
                          <a:chOff x="984" y="331"/>
                          <a:chExt cx="10125" cy="2"/>
                        </a:xfrm>
                      </wpg:grpSpPr>
                      <wps:wsp>
                        <wps:cNvPr id="17" name="Freeform 14"/>
                        <wps:cNvSpPr>
                          <a:spLocks/>
                        </wps:cNvSpPr>
                        <wps:spPr bwMode="auto">
                          <a:xfrm>
                            <a:off x="984" y="331"/>
                            <a:ext cx="10125" cy="2"/>
                          </a:xfrm>
                          <a:custGeom>
                            <a:avLst/>
                            <a:gdLst>
                              <a:gd name="T0" fmla="+- 0 984 984"/>
                              <a:gd name="T1" fmla="*/ T0 w 10125"/>
                              <a:gd name="T2" fmla="+- 0 11109 984"/>
                              <a:gd name="T3" fmla="*/ T2 w 101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125">
                                <a:moveTo>
                                  <a:pt x="0" y="0"/>
                                </a:moveTo>
                                <a:lnTo>
                                  <a:pt x="101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944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79BCCF74" id="Group 13" o:spid="_x0000_s1026" style="position:absolute;margin-left:49.2pt;margin-top:16.55pt;width:506.25pt;height:.1pt;z-index:-251652608;mso-position-horizontal-relative:page" coordorigin="984,331" coordsize="101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">
                <v:shape id="Freeform 14" o:spid="_x0000_s1027" style="position:absolute;left:984;top:331;width:10125;height:2;visibility:visible;mso-wrap-style:square;v-text-anchor:top" coordsize="101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" path="m,l10125,e" filled="f" strokecolor="#49442a" strokeweight=".58pt">
                  <v:path arrowok="t" o:connecttype="custom" o:connectlocs="0,0;10125,0" o:connectangles="0,0"/>
                </v:shape>
                <w10:wrap anchorx="page"/>
              </v:group>
            </w:pict>
          </mc:Fallback>
        </mc:AlternateContent>
      </w:r>
      <w:r w:rsidR="00FC77D9">
        <w:rPr>
          <w:rFonts w:ascii="Arial" w:eastAsia="Arial" w:hAnsi="Arial" w:cs="Arial"/>
          <w:color w:val="808080"/>
          <w:spacing w:val="6"/>
          <w:sz w:val="24"/>
          <w:szCs w:val="24"/>
        </w:rPr>
        <w:t>W</w:t>
      </w:r>
      <w:r w:rsidR="00FC77D9">
        <w:rPr>
          <w:rFonts w:ascii="Arial" w:eastAsia="Arial" w:hAnsi="Arial" w:cs="Arial"/>
          <w:color w:val="808080"/>
          <w:spacing w:val="-3"/>
          <w:sz w:val="24"/>
          <w:szCs w:val="24"/>
        </w:rPr>
        <w:t>H</w:t>
      </w:r>
      <w:r w:rsidR="00FC77D9">
        <w:rPr>
          <w:rFonts w:ascii="Arial" w:eastAsia="Arial" w:hAnsi="Arial" w:cs="Arial"/>
          <w:color w:val="808080"/>
          <w:spacing w:val="-2"/>
          <w:sz w:val="24"/>
          <w:szCs w:val="24"/>
        </w:rPr>
        <w:t>A</w:t>
      </w:r>
      <w:r w:rsidR="00FC77D9">
        <w:rPr>
          <w:rFonts w:ascii="Arial" w:eastAsia="Arial" w:hAnsi="Arial" w:cs="Arial"/>
          <w:color w:val="808080"/>
          <w:sz w:val="24"/>
          <w:szCs w:val="24"/>
        </w:rPr>
        <w:t xml:space="preserve">T </w:t>
      </w:r>
      <w:r w:rsidR="00FC77D9">
        <w:rPr>
          <w:rFonts w:ascii="Arial" w:eastAsia="Arial" w:hAnsi="Arial" w:cs="Arial"/>
          <w:color w:val="808080"/>
          <w:spacing w:val="-1"/>
          <w:sz w:val="24"/>
          <w:szCs w:val="24"/>
        </w:rPr>
        <w:t>Y</w:t>
      </w:r>
      <w:r w:rsidR="00FC77D9">
        <w:rPr>
          <w:rFonts w:ascii="Arial" w:eastAsia="Arial" w:hAnsi="Arial" w:cs="Arial"/>
          <w:color w:val="808080"/>
          <w:sz w:val="24"/>
          <w:szCs w:val="24"/>
        </w:rPr>
        <w:t>OU NEED</w:t>
      </w:r>
      <w:r w:rsidR="00FC77D9">
        <w:rPr>
          <w:rFonts w:ascii="Arial" w:eastAsia="Arial" w:hAnsi="Arial" w:cs="Arial"/>
          <w:color w:val="808080"/>
          <w:spacing w:val="-2"/>
          <w:sz w:val="24"/>
          <w:szCs w:val="24"/>
        </w:rPr>
        <w:t xml:space="preserve"> </w:t>
      </w:r>
      <w:r w:rsidR="00FC77D9">
        <w:rPr>
          <w:rFonts w:ascii="Arial" w:eastAsia="Arial" w:hAnsi="Arial" w:cs="Arial"/>
          <w:color w:val="808080"/>
          <w:spacing w:val="2"/>
          <w:sz w:val="24"/>
          <w:szCs w:val="24"/>
        </w:rPr>
        <w:t>T</w:t>
      </w:r>
      <w:r w:rsidR="00FC77D9">
        <w:rPr>
          <w:rFonts w:ascii="Arial" w:eastAsia="Arial" w:hAnsi="Arial" w:cs="Arial"/>
          <w:color w:val="808080"/>
          <w:sz w:val="24"/>
          <w:szCs w:val="24"/>
        </w:rPr>
        <w:t>O</w:t>
      </w:r>
      <w:r w:rsidR="00FC77D9">
        <w:rPr>
          <w:rFonts w:ascii="Arial" w:eastAsia="Arial" w:hAnsi="Arial" w:cs="Arial"/>
          <w:color w:val="808080"/>
          <w:spacing w:val="-2"/>
          <w:sz w:val="24"/>
          <w:szCs w:val="24"/>
        </w:rPr>
        <w:t xml:space="preserve"> </w:t>
      </w:r>
      <w:r w:rsidR="00FC77D9">
        <w:rPr>
          <w:rFonts w:ascii="Arial" w:eastAsia="Arial" w:hAnsi="Arial" w:cs="Arial"/>
          <w:color w:val="808080"/>
          <w:spacing w:val="1"/>
          <w:sz w:val="24"/>
          <w:szCs w:val="24"/>
        </w:rPr>
        <w:t>S</w:t>
      </w:r>
      <w:r w:rsidR="00FC77D9">
        <w:rPr>
          <w:rFonts w:ascii="Arial" w:eastAsia="Arial" w:hAnsi="Arial" w:cs="Arial"/>
          <w:color w:val="808080"/>
          <w:sz w:val="24"/>
          <w:szCs w:val="24"/>
        </w:rPr>
        <w:t>U</w:t>
      </w:r>
      <w:r w:rsidR="00FC77D9">
        <w:rPr>
          <w:rFonts w:ascii="Arial" w:eastAsia="Arial" w:hAnsi="Arial" w:cs="Arial"/>
          <w:color w:val="808080"/>
          <w:spacing w:val="1"/>
          <w:sz w:val="24"/>
          <w:szCs w:val="24"/>
        </w:rPr>
        <w:t>C</w:t>
      </w:r>
      <w:r w:rsidR="00FC77D9">
        <w:rPr>
          <w:rFonts w:ascii="Arial" w:eastAsia="Arial" w:hAnsi="Arial" w:cs="Arial"/>
          <w:color w:val="808080"/>
          <w:sz w:val="24"/>
          <w:szCs w:val="24"/>
        </w:rPr>
        <w:t>CE</w:t>
      </w:r>
      <w:r w:rsidR="00FC77D9">
        <w:rPr>
          <w:rFonts w:ascii="Arial" w:eastAsia="Arial" w:hAnsi="Arial" w:cs="Arial"/>
          <w:color w:val="808080"/>
          <w:spacing w:val="1"/>
          <w:sz w:val="24"/>
          <w:szCs w:val="24"/>
        </w:rPr>
        <w:t>E</w:t>
      </w:r>
      <w:r w:rsidR="00FC77D9">
        <w:rPr>
          <w:rFonts w:ascii="Arial" w:eastAsia="Arial" w:hAnsi="Arial" w:cs="Arial"/>
          <w:color w:val="808080"/>
          <w:sz w:val="24"/>
          <w:szCs w:val="24"/>
        </w:rPr>
        <w:t>D</w:t>
      </w:r>
    </w:p>
    <w:p w14:paraId="21DBF198" w14:textId="77777777" w:rsidR="00081EDE" w:rsidRDefault="00081EDE">
      <w:pPr>
        <w:spacing w:before="10" w:after="0" w:line="140" w:lineRule="exact"/>
        <w:rPr>
          <w:sz w:val="14"/>
          <w:szCs w:val="14"/>
        </w:r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0"/>
        <w:gridCol w:w="7221"/>
      </w:tblGrid>
      <w:tr w:rsidR="00081EDE" w14:paraId="5AC013F1" w14:textId="77777777" w:rsidTr="00E43945">
        <w:trPr>
          <w:trHeight w:hRule="exact" w:val="4316"/>
        </w:trPr>
        <w:tc>
          <w:tcPr>
            <w:tcW w:w="2830" w:type="dxa"/>
            <w:tcBorders>
              <w:top w:val="single" w:sz="4" w:space="0" w:color="3A3B37"/>
              <w:left w:val="nil"/>
              <w:bottom w:val="single" w:sz="4" w:space="0" w:color="3A3B37"/>
              <w:right w:val="single" w:sz="4" w:space="0" w:color="3A3B37"/>
            </w:tcBorders>
            <w:shd w:val="clear" w:color="auto" w:fill="BEBEBE"/>
          </w:tcPr>
          <w:p w14:paraId="0DD029F1" w14:textId="77777777" w:rsidR="00081EDE" w:rsidRDefault="00081EDE">
            <w:pPr>
              <w:spacing w:before="4" w:after="0" w:line="120" w:lineRule="exact"/>
              <w:rPr>
                <w:sz w:val="12"/>
                <w:szCs w:val="12"/>
              </w:rPr>
            </w:pPr>
          </w:p>
          <w:p w14:paraId="05E5AE3D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575A09AA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34319EBE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6EA3ACA6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18233D0A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1AE96F4B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085F4EBD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4B5C6EDE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34161C0E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4F3F2405" w14:textId="64A50DD1" w:rsidR="00081EDE" w:rsidRDefault="00FC77D9">
            <w:pPr>
              <w:spacing w:after="0" w:line="240" w:lineRule="auto"/>
              <w:ind w:left="14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Capa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ilit</w:t>
            </w:r>
            <w:r w:rsidR="0079763B"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ies</w:t>
            </w:r>
          </w:p>
        </w:tc>
        <w:tc>
          <w:tcPr>
            <w:tcW w:w="7221" w:type="dxa"/>
            <w:tcBorders>
              <w:top w:val="single" w:sz="4" w:space="0" w:color="3A3B37"/>
              <w:left w:val="single" w:sz="4" w:space="0" w:color="3A3B37"/>
              <w:bottom w:val="single" w:sz="4" w:space="0" w:color="3A3B37"/>
              <w:right w:val="nil"/>
            </w:tcBorders>
          </w:tcPr>
          <w:p w14:paraId="4455B2FA" w14:textId="77777777" w:rsidR="00081EDE" w:rsidRDefault="00081EDE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2C2E4C05" w14:textId="6F92FCBB" w:rsidR="00081EDE" w:rsidRPr="00D3747D" w:rsidRDefault="00FC77D9" w:rsidP="00E43945">
            <w:pPr>
              <w:spacing w:after="0" w:line="240" w:lineRule="auto"/>
              <w:ind w:left="103" w:right="-20"/>
              <w:rPr>
                <w:sz w:val="20"/>
                <w:szCs w:val="20"/>
              </w:rPr>
            </w:pP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b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Pr="00D3747D"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to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work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="00D4375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effectively </w:t>
            </w:r>
            <w:r w:rsidRPr="00D3747D"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th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 w:rsidR="001A4E2E">
              <w:rPr>
                <w:rFonts w:ascii="Arial" w:eastAsia="Arial" w:hAnsi="Arial" w:cs="Arial"/>
                <w:sz w:val="20"/>
                <w:szCs w:val="20"/>
              </w:rPr>
              <w:t>articipants</w:t>
            </w:r>
            <w:r w:rsidRPr="00D3747D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th</w:t>
            </w:r>
            <w:r w:rsidRPr="00D3747D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u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c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ex</w:t>
            </w:r>
            <w:r w:rsidRPr="00D3747D"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="00E4394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036B016E" w14:textId="77777777" w:rsidR="00E43945" w:rsidRDefault="00E43945">
            <w:pPr>
              <w:spacing w:after="0" w:line="240" w:lineRule="auto"/>
              <w:ind w:left="103" w:right="67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</w:p>
          <w:p w14:paraId="07271E48" w14:textId="28D76FA3" w:rsidR="00081EDE" w:rsidRPr="00D3747D" w:rsidRDefault="00FC77D9">
            <w:pPr>
              <w:spacing w:after="0" w:line="240" w:lineRule="auto"/>
              <w:ind w:left="103" w:right="67"/>
              <w:rPr>
                <w:rFonts w:ascii="Arial" w:eastAsia="Arial" w:hAnsi="Arial" w:cs="Arial"/>
                <w:sz w:val="20"/>
                <w:szCs w:val="20"/>
              </w:rPr>
            </w:pP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b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 w:rsidR="00D4375D"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tailor and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il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wor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gr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up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es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th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s the</w:t>
            </w:r>
            <w:r w:rsidRPr="00D3747D"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ds</w:t>
            </w:r>
            <w:r w:rsidRPr="00D3747D"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of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nts.</w:t>
            </w:r>
          </w:p>
          <w:p w14:paraId="02C1680F" w14:textId="77777777" w:rsidR="00081EDE" w:rsidRPr="00D3747D" w:rsidRDefault="00081EDE">
            <w:pPr>
              <w:spacing w:before="10" w:after="0" w:line="110" w:lineRule="exact"/>
              <w:rPr>
                <w:sz w:val="20"/>
                <w:szCs w:val="20"/>
              </w:rPr>
            </w:pPr>
          </w:p>
          <w:p w14:paraId="50C1A7E4" w14:textId="7C0401E6" w:rsidR="00081EDE" w:rsidRPr="00D3747D" w:rsidRDefault="00FC77D9">
            <w:pPr>
              <w:spacing w:after="0" w:line="258" w:lineRule="auto"/>
              <w:ind w:left="103" w:right="59"/>
              <w:rPr>
                <w:rFonts w:ascii="Arial" w:eastAsia="Arial" w:hAnsi="Arial" w:cs="Arial"/>
                <w:sz w:val="20"/>
                <w:szCs w:val="20"/>
              </w:rPr>
            </w:pP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b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Pr="00D3747D">
              <w:rPr>
                <w:rFonts w:ascii="Arial" w:eastAsia="Arial" w:hAnsi="Arial" w:cs="Arial"/>
                <w:spacing w:val="29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to</w:t>
            </w:r>
            <w:r w:rsidRPr="00D3747D">
              <w:rPr>
                <w:rFonts w:ascii="Arial" w:eastAsia="Arial" w:hAnsi="Arial" w:cs="Arial"/>
                <w:spacing w:val="35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b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30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nd</w:t>
            </w:r>
            <w:r w:rsidRPr="00D3747D">
              <w:rPr>
                <w:rFonts w:ascii="Arial" w:eastAsia="Arial" w:hAnsi="Arial" w:cs="Arial"/>
                <w:spacing w:val="3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27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tr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ng</w:t>
            </w:r>
            <w:r w:rsidRPr="00D3747D">
              <w:rPr>
                <w:rFonts w:ascii="Arial" w:eastAsia="Arial" w:hAnsi="Arial" w:cs="Arial"/>
                <w:spacing w:val="3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wor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ng</w:t>
            </w:r>
            <w:r w:rsidRPr="00D3747D">
              <w:rPr>
                <w:rFonts w:ascii="Arial" w:eastAsia="Arial" w:hAnsi="Arial" w:cs="Arial"/>
                <w:spacing w:val="28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at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h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="002258C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34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u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30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ta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to</w:t>
            </w:r>
            <w:r w:rsidRPr="00D3747D"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he</w:t>
            </w:r>
            <w:r w:rsidRPr="00D3747D"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of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nt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3052C89F" w14:textId="77777777" w:rsidR="00081EDE" w:rsidRPr="00D3747D" w:rsidRDefault="00081EDE">
            <w:pPr>
              <w:spacing w:after="0" w:line="120" w:lineRule="exact"/>
              <w:rPr>
                <w:sz w:val="20"/>
                <w:szCs w:val="20"/>
              </w:rPr>
            </w:pPr>
          </w:p>
          <w:p w14:paraId="72E750BA" w14:textId="77777777" w:rsidR="00081EDE" w:rsidRPr="00D3747D" w:rsidRDefault="00FC77D9">
            <w:pPr>
              <w:spacing w:after="0" w:line="260" w:lineRule="auto"/>
              <w:ind w:left="103" w:right="50"/>
              <w:rPr>
                <w:rFonts w:ascii="Arial" w:eastAsia="Arial" w:hAnsi="Arial" w:cs="Arial"/>
                <w:sz w:val="20"/>
                <w:szCs w:val="20"/>
              </w:rPr>
            </w:pPr>
            <w:r w:rsidRPr="00D3747D">
              <w:rPr>
                <w:rFonts w:ascii="Arial" w:eastAsia="Arial" w:hAnsi="Arial" w:cs="Arial"/>
                <w:sz w:val="20"/>
                <w:szCs w:val="20"/>
              </w:rPr>
              <w:t>H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gh</w:t>
            </w:r>
            <w:r w:rsidRPr="00D3747D">
              <w:rPr>
                <w:rFonts w:ascii="Arial" w:eastAsia="Arial" w:hAnsi="Arial" w:cs="Arial"/>
                <w:spacing w:val="24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el</w:t>
            </w:r>
            <w:r w:rsidRPr="00D3747D">
              <w:rPr>
                <w:rFonts w:ascii="Arial" w:eastAsia="Arial" w:hAnsi="Arial" w:cs="Arial"/>
                <w:spacing w:val="20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of</w:t>
            </w:r>
            <w:r w:rsidRPr="00D3747D">
              <w:rPr>
                <w:rFonts w:ascii="Arial" w:eastAsia="Arial" w:hAnsi="Arial" w:cs="Arial"/>
                <w:spacing w:val="25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nt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1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ill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20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g</w:t>
            </w:r>
            <w:r w:rsidRPr="00D3747D">
              <w:rPr>
                <w:rFonts w:ascii="Arial" w:eastAsia="Arial" w:hAnsi="Arial" w:cs="Arial"/>
                <w:spacing w:val="15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he</w:t>
            </w:r>
            <w:r w:rsidRPr="00D3747D">
              <w:rPr>
                <w:rFonts w:ascii="Arial" w:eastAsia="Arial" w:hAnsi="Arial" w:cs="Arial"/>
                <w:spacing w:val="22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b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Pr="00D3747D">
              <w:rPr>
                <w:rFonts w:ascii="Arial" w:eastAsia="Arial" w:hAnsi="Arial" w:cs="Arial"/>
                <w:spacing w:val="17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to</w:t>
            </w:r>
            <w:r w:rsidRPr="00D3747D">
              <w:rPr>
                <w:rFonts w:ascii="Arial" w:eastAsia="Arial" w:hAnsi="Arial" w:cs="Arial"/>
                <w:spacing w:val="2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op</w:t>
            </w:r>
            <w:r w:rsidRPr="00D3747D">
              <w:rPr>
                <w:rFonts w:ascii="Arial" w:eastAsia="Arial" w:hAnsi="Arial" w:cs="Arial"/>
                <w:spacing w:val="18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20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nt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ai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ps</w:t>
            </w:r>
            <w:r w:rsidRPr="00D3747D"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t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D3747D"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th</w:t>
            </w:r>
            <w:r w:rsidRPr="00D3747D"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ts</w:t>
            </w:r>
            <w:r w:rsidRPr="00D3747D"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nd</w:t>
            </w:r>
            <w:r w:rsidRPr="00D3747D"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th</w:t>
            </w:r>
            <w:r w:rsidRPr="00D3747D"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ari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us</w:t>
            </w:r>
            <w:r w:rsidRPr="00D3747D"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ta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2F10EF06" w14:textId="77777777" w:rsidR="00081EDE" w:rsidRPr="00D3747D" w:rsidRDefault="00081EDE">
            <w:pPr>
              <w:spacing w:before="8" w:after="0" w:line="110" w:lineRule="exact"/>
              <w:rPr>
                <w:sz w:val="20"/>
                <w:szCs w:val="20"/>
              </w:rPr>
            </w:pPr>
          </w:p>
          <w:p w14:paraId="37AE91F8" w14:textId="603183DF" w:rsidR="00081EDE" w:rsidRPr="00D3747D" w:rsidRDefault="00FC77D9">
            <w:pPr>
              <w:spacing w:after="0" w:line="260" w:lineRule="auto"/>
              <w:ind w:left="103" w:right="56"/>
              <w:rPr>
                <w:rFonts w:ascii="Arial" w:eastAsia="Arial" w:hAnsi="Arial" w:cs="Arial"/>
                <w:sz w:val="20"/>
                <w:szCs w:val="20"/>
              </w:rPr>
            </w:pPr>
            <w:r w:rsidRPr="001A4E2E">
              <w:rPr>
                <w:rFonts w:ascii="Arial" w:eastAsia="Arial" w:hAnsi="Arial" w:cs="Arial"/>
                <w:spacing w:val="-1"/>
                <w:sz w:val="20"/>
                <w:szCs w:val="20"/>
              </w:rPr>
              <w:t>Consistently focused on</w:t>
            </w:r>
            <w:r w:rsidRPr="00D3747D"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de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ng</w:t>
            </w:r>
            <w:r w:rsidRPr="00D3747D">
              <w:rPr>
                <w:rFonts w:ascii="Arial" w:eastAsia="Arial" w:hAnsi="Arial" w:cs="Arial"/>
                <w:spacing w:val="-19"/>
                <w:sz w:val="20"/>
                <w:szCs w:val="20"/>
              </w:rPr>
              <w:t xml:space="preserve"> </w:t>
            </w:r>
            <w:r w:rsidR="0079763B">
              <w:rPr>
                <w:rFonts w:ascii="Arial" w:eastAsia="Arial" w:hAnsi="Arial" w:cs="Arial"/>
                <w:spacing w:val="-19"/>
                <w:sz w:val="20"/>
                <w:szCs w:val="20"/>
              </w:rPr>
              <w:t xml:space="preserve">internal and external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ps</w:t>
            </w:r>
            <w:r w:rsidRPr="00D3747D"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at</w:t>
            </w:r>
            <w:r w:rsidRPr="00D3747D"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th 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u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ort</w:t>
            </w:r>
            <w:r w:rsidRPr="00D3747D"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 w:rsidR="0079763B">
              <w:rPr>
                <w:rFonts w:ascii="Arial" w:eastAsia="Arial" w:hAnsi="Arial" w:cs="Arial"/>
                <w:spacing w:val="-3"/>
                <w:sz w:val="20"/>
                <w:szCs w:val="20"/>
              </w:rPr>
              <w:t>a positive</w:t>
            </w:r>
            <w:r w:rsidRPr="00D3747D"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ri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e.</w:t>
            </w:r>
          </w:p>
          <w:p w14:paraId="3F22BA4D" w14:textId="77777777" w:rsidR="00081EDE" w:rsidRPr="00D3747D" w:rsidRDefault="00081EDE">
            <w:pPr>
              <w:spacing w:before="8" w:after="0" w:line="110" w:lineRule="exact"/>
              <w:rPr>
                <w:sz w:val="20"/>
                <w:szCs w:val="20"/>
              </w:rPr>
            </w:pPr>
          </w:p>
          <w:p w14:paraId="3251E255" w14:textId="1E754CEF" w:rsidR="00081EDE" w:rsidRPr="00D3747D" w:rsidRDefault="00FC77D9">
            <w:pPr>
              <w:spacing w:after="0" w:line="240" w:lineRule="auto"/>
              <w:ind w:left="103" w:right="64"/>
              <w:rPr>
                <w:rFonts w:ascii="Arial" w:eastAsia="Arial" w:hAnsi="Arial" w:cs="Arial"/>
                <w:sz w:val="20"/>
                <w:szCs w:val="20"/>
              </w:rPr>
            </w:pP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es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b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Pr="00D3747D"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or</w:t>
            </w:r>
            <w:r w:rsidRPr="00D3747D"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wn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wor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ets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pr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pri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or</w:t>
            </w:r>
            <w:r w:rsidRPr="00D3747D"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ut</w:t>
            </w:r>
            <w:r w:rsidRPr="00D3747D"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 to</w:t>
            </w:r>
            <w:r w:rsidRPr="00D3747D"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 w:rsidR="0079763B">
              <w:rPr>
                <w:rFonts w:ascii="Arial" w:eastAsia="Arial" w:hAnsi="Arial" w:cs="Arial"/>
                <w:sz w:val="20"/>
                <w:szCs w:val="20"/>
              </w:rPr>
              <w:t>meet project targets.</w:t>
            </w:r>
          </w:p>
          <w:p w14:paraId="0A649FDD" w14:textId="77777777" w:rsidR="00081EDE" w:rsidRPr="00D3747D" w:rsidRDefault="00081EDE">
            <w:pPr>
              <w:spacing w:before="20" w:after="0" w:line="220" w:lineRule="exact"/>
              <w:rPr>
                <w:sz w:val="20"/>
                <w:szCs w:val="20"/>
              </w:rPr>
            </w:pPr>
          </w:p>
          <w:p w14:paraId="248A784A" w14:textId="067D69D0" w:rsidR="00081EDE" w:rsidRDefault="00FC77D9">
            <w:pPr>
              <w:spacing w:after="0" w:line="240" w:lineRule="auto"/>
              <w:ind w:left="103" w:right="-20"/>
              <w:rPr>
                <w:rFonts w:ascii="Arial" w:eastAsia="Arial" w:hAnsi="Arial" w:cs="Arial"/>
                <w:sz w:val="20"/>
                <w:szCs w:val="20"/>
              </w:rPr>
            </w:pPr>
            <w:r w:rsidRPr="00D3747D">
              <w:rPr>
                <w:rFonts w:ascii="Arial" w:eastAsia="Arial" w:hAnsi="Arial" w:cs="Arial"/>
                <w:sz w:val="20"/>
                <w:szCs w:val="20"/>
              </w:rPr>
              <w:t>H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gh</w:t>
            </w:r>
            <w:r w:rsidRPr="00D3747D"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of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="00E43945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="002258C4">
              <w:rPr>
                <w:rFonts w:ascii="Arial" w:eastAsia="Arial" w:hAnsi="Arial" w:cs="Arial"/>
                <w:sz w:val="20"/>
                <w:szCs w:val="20"/>
              </w:rPr>
              <w:t>rgani</w:t>
            </w:r>
            <w:r w:rsidR="00E43945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="002258C4">
              <w:rPr>
                <w:rFonts w:ascii="Arial" w:eastAsia="Arial" w:hAnsi="Arial" w:cs="Arial"/>
                <w:sz w:val="20"/>
                <w:szCs w:val="20"/>
              </w:rPr>
              <w:t>ational</w:t>
            </w:r>
            <w:r w:rsidRPr="00D3747D"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ill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w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th</w:t>
            </w:r>
            <w:r w:rsidRPr="00D3747D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he</w:t>
            </w:r>
            <w:r w:rsidRPr="00D3747D"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Pr="00D3747D"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to</w:t>
            </w:r>
            <w:r w:rsidRPr="00D3747D"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u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D3747D"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D3747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D3747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D3747D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24F0DE2E" w14:textId="77777777" w:rsidR="00E43945" w:rsidRDefault="00E43945">
            <w:pPr>
              <w:spacing w:after="0" w:line="240" w:lineRule="auto"/>
              <w:ind w:left="103"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75B5B6" w14:textId="77777777" w:rsidR="00E43945" w:rsidRDefault="00E43945">
            <w:pPr>
              <w:spacing w:after="0" w:line="240" w:lineRule="auto"/>
              <w:ind w:left="103"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155919D" w14:textId="15C3817C" w:rsidR="00E43945" w:rsidRDefault="00E43945">
            <w:pPr>
              <w:spacing w:after="0" w:line="240" w:lineRule="auto"/>
              <w:ind w:left="103"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81EDE" w14:paraId="1381D813" w14:textId="77777777">
        <w:trPr>
          <w:trHeight w:hRule="exact" w:val="2701"/>
        </w:trPr>
        <w:tc>
          <w:tcPr>
            <w:tcW w:w="2830" w:type="dxa"/>
            <w:tcBorders>
              <w:top w:val="single" w:sz="4" w:space="0" w:color="3A3B37"/>
              <w:left w:val="nil"/>
              <w:bottom w:val="single" w:sz="4" w:space="0" w:color="3A3B37"/>
              <w:right w:val="single" w:sz="4" w:space="0" w:color="3A3B37"/>
            </w:tcBorders>
            <w:shd w:val="clear" w:color="auto" w:fill="BEBEBE"/>
          </w:tcPr>
          <w:p w14:paraId="15C9F193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7F4552E4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2189E167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4198E789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21F758AD" w14:textId="77777777" w:rsidR="00081EDE" w:rsidRDefault="00081EDE">
            <w:pPr>
              <w:spacing w:after="0" w:line="200" w:lineRule="exact"/>
              <w:rPr>
                <w:sz w:val="20"/>
                <w:szCs w:val="20"/>
              </w:rPr>
            </w:pPr>
          </w:p>
          <w:p w14:paraId="29119986" w14:textId="77777777" w:rsidR="00081EDE" w:rsidRDefault="00081EDE">
            <w:pPr>
              <w:spacing w:before="6" w:after="0" w:line="220" w:lineRule="exact"/>
            </w:pPr>
          </w:p>
          <w:p w14:paraId="233B77C2" w14:textId="77777777" w:rsidR="00081EDE" w:rsidRDefault="00FC77D9">
            <w:pPr>
              <w:spacing w:after="0" w:line="240" w:lineRule="auto"/>
              <w:ind w:left="14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ki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duc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3A3B37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3A3B37"/>
                <w:sz w:val="20"/>
                <w:szCs w:val="20"/>
              </w:rPr>
              <w:t>ion</w:t>
            </w:r>
          </w:p>
        </w:tc>
        <w:tc>
          <w:tcPr>
            <w:tcW w:w="7221" w:type="dxa"/>
            <w:tcBorders>
              <w:top w:val="single" w:sz="4" w:space="0" w:color="3A3B37"/>
              <w:left w:val="single" w:sz="4" w:space="0" w:color="3A3B37"/>
              <w:bottom w:val="single" w:sz="4" w:space="0" w:color="3A3B37"/>
              <w:right w:val="nil"/>
            </w:tcBorders>
          </w:tcPr>
          <w:p w14:paraId="07B41078" w14:textId="74F692F5" w:rsidR="00081EDE" w:rsidRPr="008E74AA" w:rsidRDefault="002258C4" w:rsidP="00EF6E0B">
            <w:pPr>
              <w:spacing w:after="0" w:line="229" w:lineRule="exact"/>
              <w:ind w:left="96" w:right="53"/>
              <w:jc w:val="both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Certificate IV </w:t>
            </w:r>
            <w:r w:rsidR="00FC77D9" w:rsidRPr="008E74AA">
              <w:rPr>
                <w:rFonts w:ascii="Arial" w:eastAsia="Arial" w:hAnsi="Arial" w:cs="Arial"/>
                <w:spacing w:val="-1"/>
                <w:sz w:val="20"/>
                <w:szCs w:val="20"/>
              </w:rPr>
              <w:t>or equi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 w:rsidR="00FC77D9" w:rsidRPr="008E74AA">
              <w:rPr>
                <w:rFonts w:ascii="Arial" w:eastAsia="Arial" w:hAnsi="Arial" w:cs="Arial"/>
                <w:spacing w:val="-1"/>
                <w:sz w:val="20"/>
                <w:szCs w:val="20"/>
              </w:rPr>
              <w:t>ale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="00FC77D9" w:rsidRPr="008E74AA">
              <w:rPr>
                <w:rFonts w:ascii="Arial" w:eastAsia="Arial" w:hAnsi="Arial" w:cs="Arial"/>
                <w:spacing w:val="-1"/>
                <w:sz w:val="20"/>
                <w:szCs w:val="20"/>
              </w:rPr>
              <w:t>t exp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="00FC77D9" w:rsidRPr="008E74AA">
              <w:rPr>
                <w:rFonts w:ascii="Arial" w:eastAsia="Arial" w:hAnsi="Arial" w:cs="Arial"/>
                <w:spacing w:val="-1"/>
                <w:sz w:val="20"/>
                <w:szCs w:val="20"/>
              </w:rPr>
              <w:t>rie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 w:rsidR="00FC77D9" w:rsidRPr="008E74AA">
              <w:rPr>
                <w:rFonts w:ascii="Arial" w:eastAsia="Arial" w:hAnsi="Arial" w:cs="Arial"/>
                <w:spacing w:val="-1"/>
                <w:sz w:val="20"/>
                <w:szCs w:val="20"/>
              </w:rPr>
              <w:t>ce w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="00FC77D9" w:rsidRPr="008E74AA">
              <w:rPr>
                <w:rFonts w:ascii="Arial" w:eastAsia="Arial" w:hAnsi="Arial" w:cs="Arial"/>
                <w:spacing w:val="-1"/>
                <w:sz w:val="20"/>
                <w:szCs w:val="20"/>
              </w:rPr>
              <w:t>th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="00FC77D9" w:rsidRPr="008E74AA">
              <w:rPr>
                <w:rFonts w:ascii="Arial" w:eastAsia="Arial" w:hAnsi="Arial" w:cs="Arial"/>
                <w:spacing w:val="-1"/>
                <w:sz w:val="20"/>
                <w:szCs w:val="20"/>
              </w:rPr>
              <w:t>n Commu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ni</w:t>
            </w:r>
            <w:r w:rsidR="00FC77D9" w:rsidRPr="008E74AA">
              <w:rPr>
                <w:rFonts w:ascii="Arial" w:eastAsia="Arial" w:hAnsi="Arial" w:cs="Arial"/>
                <w:spacing w:val="-1"/>
                <w:sz w:val="20"/>
                <w:szCs w:val="20"/>
              </w:rPr>
              <w:t>ty</w:t>
            </w:r>
            <w:r w:rsidR="00EF6E0B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 w:rsidR="00FC77D9" w:rsidRPr="008E74AA">
              <w:rPr>
                <w:rFonts w:ascii="Arial" w:eastAsia="Arial" w:hAnsi="Arial" w:cs="Arial"/>
                <w:spacing w:val="-1"/>
                <w:sz w:val="20"/>
                <w:szCs w:val="20"/>
              </w:rPr>
              <w:t>erv</w:t>
            </w:r>
            <w:r w:rsidR="00FC77D9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="00FC77D9" w:rsidRPr="008E74AA">
              <w:rPr>
                <w:rFonts w:ascii="Arial" w:eastAsia="Arial" w:hAnsi="Arial" w:cs="Arial"/>
                <w:spacing w:val="-1"/>
                <w:sz w:val="20"/>
                <w:szCs w:val="20"/>
              </w:rPr>
              <w:t>ces,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="00E43945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Disability Services,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Employment Services</w:t>
            </w:r>
            <w:r w:rsidR="00E43945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="00D4375D">
              <w:rPr>
                <w:rFonts w:ascii="Arial" w:eastAsia="Arial" w:hAnsi="Arial" w:cs="Arial"/>
                <w:spacing w:val="-1"/>
                <w:sz w:val="20"/>
                <w:szCs w:val="20"/>
              </w:rPr>
              <w:t>or Training.</w:t>
            </w:r>
          </w:p>
          <w:p w14:paraId="21E8855E" w14:textId="77777777" w:rsidR="00081EDE" w:rsidRDefault="00081EDE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72B95AD2" w14:textId="14F7F00E" w:rsidR="00081EDE" w:rsidRDefault="00FC77D9" w:rsidP="00EF6E0B">
            <w:pPr>
              <w:spacing w:after="0" w:line="240" w:lineRule="auto"/>
              <w:ind w:left="96" w:right="5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 w:rsidR="00361AEA"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and barriers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ed </w:t>
            </w:r>
            <w:r w:rsidR="00361AEA">
              <w:rPr>
                <w:rFonts w:ascii="Arial" w:eastAsia="Arial" w:hAnsi="Arial" w:cs="Arial"/>
                <w:spacing w:val="2"/>
                <w:sz w:val="20"/>
                <w:szCs w:val="20"/>
              </w:rPr>
              <w:t>by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le</w:t>
            </w:r>
            <w:r w:rsidR="00361AEA">
              <w:rPr>
                <w:rFonts w:ascii="Arial" w:eastAsia="Arial" w:hAnsi="Arial" w:cs="Arial"/>
                <w:sz w:val="20"/>
                <w:szCs w:val="20"/>
              </w:rPr>
              <w:t xml:space="preserve"> who have been </w:t>
            </w:r>
            <w:r w:rsidR="002258C4">
              <w:rPr>
                <w:rFonts w:ascii="Arial" w:eastAsia="Arial" w:hAnsi="Arial" w:cs="Arial"/>
                <w:sz w:val="20"/>
                <w:szCs w:val="20"/>
              </w:rPr>
              <w:t>long-term</w:t>
            </w:r>
            <w:r w:rsidR="00361AEA">
              <w:rPr>
                <w:rFonts w:ascii="Arial" w:eastAsia="Arial" w:hAnsi="Arial" w:cs="Arial"/>
                <w:sz w:val="20"/>
                <w:szCs w:val="20"/>
              </w:rPr>
              <w:t xml:space="preserve"> unemployed</w:t>
            </w:r>
            <w:r w:rsidR="00EF6E0B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743BD9D0" w14:textId="77777777" w:rsidR="00D4375D" w:rsidRDefault="00D4375D" w:rsidP="00EF6E0B">
            <w:pPr>
              <w:spacing w:after="0" w:line="240" w:lineRule="auto"/>
              <w:ind w:left="96" w:right="5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DE180F" w14:textId="5208C4FA" w:rsidR="00081EDE" w:rsidRPr="00911A74" w:rsidRDefault="00FC77D9" w:rsidP="00911A74">
            <w:pPr>
              <w:spacing w:after="0" w:line="229" w:lineRule="exact"/>
              <w:ind w:left="96" w:right="53"/>
              <w:jc w:val="both"/>
              <w:rPr>
                <w:rFonts w:ascii="Arial" w:eastAsia="Arial" w:hAnsi="Arial" w:cs="Arial"/>
                <w:spacing w:val="3"/>
                <w:sz w:val="20"/>
                <w:szCs w:val="20"/>
              </w:rPr>
            </w:pPr>
            <w:r w:rsidRPr="00911A74">
              <w:rPr>
                <w:rFonts w:ascii="Arial" w:eastAsia="Arial" w:hAnsi="Arial" w:cs="Arial"/>
                <w:spacing w:val="3"/>
                <w:sz w:val="20"/>
                <w:szCs w:val="20"/>
              </w:rPr>
              <w:t>Demonstrated competence in computer applications, (i.e. Microsoft Word,</w:t>
            </w:r>
            <w:r w:rsidR="002258C4"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TEAMS,</w:t>
            </w:r>
            <w:r w:rsidRPr="00911A74"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Excel, Powe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 w:rsidRPr="00911A74">
              <w:rPr>
                <w:rFonts w:ascii="Arial" w:eastAsia="Arial" w:hAnsi="Arial" w:cs="Arial"/>
                <w:spacing w:val="3"/>
                <w:sz w:val="20"/>
                <w:szCs w:val="20"/>
              </w:rPr>
              <w:t>Point) relevant to the role.</w:t>
            </w:r>
          </w:p>
          <w:p w14:paraId="224DD556" w14:textId="77777777" w:rsidR="00081EDE" w:rsidRPr="00911A74" w:rsidRDefault="00081EDE" w:rsidP="00911A74">
            <w:pPr>
              <w:spacing w:after="0" w:line="229" w:lineRule="exact"/>
              <w:ind w:left="96" w:right="53"/>
              <w:jc w:val="both"/>
              <w:rPr>
                <w:rFonts w:ascii="Arial" w:eastAsia="Arial" w:hAnsi="Arial" w:cs="Arial"/>
                <w:spacing w:val="3"/>
                <w:sz w:val="20"/>
                <w:szCs w:val="20"/>
              </w:rPr>
            </w:pPr>
          </w:p>
          <w:p w14:paraId="1EFE0E93" w14:textId="77777777" w:rsidR="00081EDE" w:rsidRDefault="00FC77D9" w:rsidP="00911A74">
            <w:pPr>
              <w:spacing w:after="0" w:line="229" w:lineRule="exact"/>
              <w:ind w:left="96" w:right="5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11A74">
              <w:rPr>
                <w:rFonts w:ascii="Arial" w:eastAsia="Arial" w:hAnsi="Arial" w:cs="Arial"/>
                <w:spacing w:val="3"/>
                <w:sz w:val="20"/>
                <w:szCs w:val="20"/>
              </w:rPr>
              <w:t>Strong verbal and written communication 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 w:rsidRPr="00911A74">
              <w:rPr>
                <w:rFonts w:ascii="Arial" w:eastAsia="Arial" w:hAnsi="Arial" w:cs="Arial"/>
                <w:spacing w:val="3"/>
                <w:sz w:val="20"/>
                <w:szCs w:val="20"/>
              </w:rPr>
              <w:t>ills</w:t>
            </w:r>
          </w:p>
        </w:tc>
      </w:tr>
      <w:tr w:rsidR="00963724" w14:paraId="7D5E620F" w14:textId="77777777" w:rsidTr="00963724">
        <w:trPr>
          <w:trHeight w:hRule="exact" w:val="2268"/>
        </w:trPr>
        <w:tc>
          <w:tcPr>
            <w:tcW w:w="2830" w:type="dxa"/>
            <w:tcBorders>
              <w:top w:val="single" w:sz="4" w:space="0" w:color="3A3B37"/>
              <w:left w:val="nil"/>
              <w:bottom w:val="single" w:sz="4" w:space="0" w:color="3A3B37"/>
              <w:right w:val="single" w:sz="4" w:space="0" w:color="3A3B37"/>
            </w:tcBorders>
            <w:shd w:val="clear" w:color="auto" w:fill="BEBEBE"/>
          </w:tcPr>
          <w:p w14:paraId="191CD2E2" w14:textId="77777777" w:rsidR="00963724" w:rsidRDefault="00963724">
            <w:pPr>
              <w:spacing w:after="0" w:line="200" w:lineRule="exact"/>
              <w:rPr>
                <w:sz w:val="20"/>
                <w:szCs w:val="20"/>
              </w:rPr>
            </w:pPr>
          </w:p>
          <w:p w14:paraId="108F3654" w14:textId="77777777" w:rsidR="00963724" w:rsidRDefault="00963724">
            <w:pPr>
              <w:spacing w:after="0" w:line="200" w:lineRule="exact"/>
              <w:rPr>
                <w:sz w:val="20"/>
                <w:szCs w:val="20"/>
              </w:rPr>
            </w:pPr>
          </w:p>
          <w:p w14:paraId="3CA42020" w14:textId="77777777" w:rsidR="00963724" w:rsidRDefault="00963724">
            <w:pPr>
              <w:spacing w:after="0" w:line="200" w:lineRule="exact"/>
              <w:rPr>
                <w:sz w:val="20"/>
                <w:szCs w:val="20"/>
              </w:rPr>
            </w:pPr>
          </w:p>
          <w:p w14:paraId="377CF829" w14:textId="77777777" w:rsidR="00963724" w:rsidRDefault="00963724">
            <w:pPr>
              <w:spacing w:after="0" w:line="200" w:lineRule="exact"/>
              <w:rPr>
                <w:sz w:val="20"/>
                <w:szCs w:val="20"/>
              </w:rPr>
            </w:pPr>
          </w:p>
          <w:p w14:paraId="4F47265A" w14:textId="76058B68" w:rsidR="00963724" w:rsidRDefault="00963724" w:rsidP="00963724">
            <w:pPr>
              <w:spacing w:after="0" w:line="240" w:lineRule="auto"/>
              <w:ind w:left="142"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63724">
              <w:rPr>
                <w:rFonts w:ascii="Arial" w:eastAsia="Arial" w:hAnsi="Arial" w:cs="Arial"/>
                <w:b/>
                <w:bCs/>
                <w:color w:val="3A3B37"/>
                <w:spacing w:val="-1"/>
                <w:sz w:val="20"/>
                <w:szCs w:val="20"/>
              </w:rPr>
              <w:t xml:space="preserve">Experience </w:t>
            </w:r>
          </w:p>
        </w:tc>
        <w:tc>
          <w:tcPr>
            <w:tcW w:w="7221" w:type="dxa"/>
            <w:tcBorders>
              <w:top w:val="single" w:sz="4" w:space="0" w:color="3A3B37"/>
              <w:left w:val="single" w:sz="4" w:space="0" w:color="3A3B37"/>
              <w:bottom w:val="single" w:sz="4" w:space="0" w:color="3A3B37"/>
              <w:right w:val="nil"/>
            </w:tcBorders>
          </w:tcPr>
          <w:p w14:paraId="194EDEF1" w14:textId="37AB02EB" w:rsidR="00963724" w:rsidRDefault="00963724" w:rsidP="00963724">
            <w:pPr>
              <w:spacing w:after="0" w:line="229" w:lineRule="exact"/>
              <w:ind w:left="96" w:right="53"/>
              <w:jc w:val="both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 w:rsidRPr="00963724">
              <w:rPr>
                <w:rFonts w:ascii="Arial" w:eastAsia="Arial" w:hAnsi="Arial" w:cs="Arial"/>
                <w:spacing w:val="-1"/>
                <w:sz w:val="20"/>
                <w:szCs w:val="20"/>
              </w:rPr>
              <w:t>Demonstrated experience in a role that supports people experiencing barriers to employment and training using a strengths-based approach</w:t>
            </w:r>
            <w:r w:rsidR="004E7152">
              <w:rPr>
                <w:rFonts w:ascii="Arial" w:eastAsia="Arial" w:hAnsi="Arial" w:cs="Arial"/>
                <w:spacing w:val="-1"/>
                <w:sz w:val="20"/>
                <w:szCs w:val="20"/>
              </w:rPr>
              <w:t>.</w:t>
            </w:r>
            <w:r w:rsidRPr="00963724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</w:p>
          <w:p w14:paraId="5D2066B2" w14:textId="77777777" w:rsidR="00963724" w:rsidRPr="00963724" w:rsidRDefault="00963724" w:rsidP="00963724">
            <w:pPr>
              <w:spacing w:after="0" w:line="229" w:lineRule="exact"/>
              <w:ind w:left="96" w:right="53"/>
              <w:jc w:val="both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</w:p>
          <w:p w14:paraId="01CB862B" w14:textId="77777777" w:rsidR="00963724" w:rsidRDefault="00963724" w:rsidP="00963724">
            <w:pPr>
              <w:spacing w:after="0" w:line="229" w:lineRule="exact"/>
              <w:ind w:left="96" w:right="53"/>
              <w:jc w:val="both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 w:rsidRPr="00963724">
              <w:rPr>
                <w:rFonts w:ascii="Arial" w:eastAsia="Arial" w:hAnsi="Arial" w:cs="Arial"/>
                <w:spacing w:val="-1"/>
                <w:sz w:val="20"/>
                <w:szCs w:val="20"/>
              </w:rPr>
              <w:t>Demonstrated experience facilitating group activities and projects in a community services setting.</w:t>
            </w:r>
          </w:p>
          <w:p w14:paraId="7F061204" w14:textId="77777777" w:rsidR="00963724" w:rsidRPr="00963724" w:rsidRDefault="00963724" w:rsidP="00963724">
            <w:pPr>
              <w:spacing w:after="0" w:line="229" w:lineRule="exact"/>
              <w:ind w:left="96" w:right="53"/>
              <w:jc w:val="both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</w:p>
          <w:p w14:paraId="77972B20" w14:textId="77E6BF17" w:rsidR="00963724" w:rsidRDefault="00963724" w:rsidP="00963724">
            <w:pPr>
              <w:spacing w:after="0" w:line="229" w:lineRule="exact"/>
              <w:ind w:left="96" w:right="53"/>
              <w:jc w:val="both"/>
              <w:rPr>
                <w:rFonts w:ascii="Arial" w:eastAsia="Arial" w:hAnsi="Arial" w:cs="Arial"/>
                <w:spacing w:val="-1"/>
                <w:sz w:val="20"/>
                <w:szCs w:val="20"/>
              </w:rPr>
            </w:pPr>
            <w:r w:rsidRPr="00963724">
              <w:rPr>
                <w:rFonts w:ascii="Arial" w:eastAsia="Arial" w:hAnsi="Arial" w:cs="Arial"/>
                <w:spacing w:val="-1"/>
                <w:sz w:val="20"/>
                <w:szCs w:val="20"/>
              </w:rPr>
              <w:t>Demonstrated experience working with a participant focus in environments where solution-driven initiatives were developed or transformational change undertaken.</w:t>
            </w:r>
          </w:p>
        </w:tc>
      </w:tr>
    </w:tbl>
    <w:p w14:paraId="55C685D7" w14:textId="0AE93B90" w:rsidR="00081EDE" w:rsidRDefault="00081EDE">
      <w:pPr>
        <w:spacing w:after="0"/>
        <w:jc w:val="both"/>
      </w:pPr>
    </w:p>
    <w:p w14:paraId="6BB352E3" w14:textId="33094EF4" w:rsidR="00963724" w:rsidRDefault="00963724">
      <w:pPr>
        <w:spacing w:after="0"/>
        <w:jc w:val="both"/>
      </w:pPr>
    </w:p>
    <w:p w14:paraId="2AE3CA01" w14:textId="77777777" w:rsidR="00963724" w:rsidRDefault="00963724">
      <w:pPr>
        <w:spacing w:after="0"/>
        <w:jc w:val="both"/>
      </w:pPr>
    </w:p>
    <w:p w14:paraId="2D0A46DB" w14:textId="77777777" w:rsidR="00963724" w:rsidRDefault="00963724">
      <w:pPr>
        <w:spacing w:after="0"/>
        <w:jc w:val="both"/>
      </w:pPr>
    </w:p>
    <w:p w14:paraId="513C5788" w14:textId="6D1C286F" w:rsidR="00754C47" w:rsidRPr="00754C47" w:rsidRDefault="00754C47" w:rsidP="00754C47"/>
    <w:p w14:paraId="2291800B" w14:textId="0CFDF2AA" w:rsidR="00754C47" w:rsidRPr="00754C47" w:rsidRDefault="00754C47" w:rsidP="00754C47"/>
    <w:p w14:paraId="237EE3A5" w14:textId="27A55228" w:rsidR="00754C47" w:rsidRDefault="00754C47" w:rsidP="00754C47"/>
    <w:p w14:paraId="4A89E5BF" w14:textId="1AD15E52" w:rsidR="00754C47" w:rsidRDefault="00754C47" w:rsidP="00754C47">
      <w:pPr>
        <w:spacing w:after="0" w:line="240" w:lineRule="auto"/>
        <w:ind w:left="365" w:right="-70"/>
        <w:rPr>
          <w:rFonts w:ascii="Arial" w:eastAsia="Arial" w:hAnsi="Arial" w:cs="Arial"/>
          <w:sz w:val="20"/>
          <w:szCs w:val="20"/>
        </w:rPr>
      </w:pPr>
      <w:r>
        <w:t xml:space="preserve">                </w:t>
      </w:r>
      <w:r>
        <w:rPr>
          <w:rFonts w:ascii="Arial" w:eastAsia="Arial" w:hAnsi="Arial" w:cs="Arial"/>
          <w:b/>
          <w:bCs/>
          <w:color w:val="3A3B37"/>
          <w:sz w:val="20"/>
          <w:szCs w:val="20"/>
        </w:rPr>
        <w:t xml:space="preserve">               </w:t>
      </w:r>
    </w:p>
    <w:p w14:paraId="14F72B8A" w14:textId="01AB2D9F" w:rsidR="00081EDE" w:rsidRDefault="00754C47" w:rsidP="00CF1365">
      <w:pPr>
        <w:tabs>
          <w:tab w:val="left" w:pos="6255"/>
        </w:tabs>
      </w:pPr>
      <w:r>
        <w:tab/>
      </w:r>
    </w:p>
    <w:sectPr w:rsidR="00081EDE" w:rsidSect="00754C47">
      <w:pgSz w:w="11920" w:h="16840"/>
      <w:pgMar w:top="1320" w:right="660" w:bottom="1460" w:left="900" w:header="272" w:footer="12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F2537" w14:textId="77777777" w:rsidR="00473BD6" w:rsidRDefault="00473BD6">
      <w:pPr>
        <w:spacing w:after="0" w:line="240" w:lineRule="auto"/>
      </w:pPr>
      <w:r>
        <w:separator/>
      </w:r>
    </w:p>
  </w:endnote>
  <w:endnote w:type="continuationSeparator" w:id="0">
    <w:p w14:paraId="3E4E05C4" w14:textId="77777777" w:rsidR="00473BD6" w:rsidRDefault="00473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05660" w14:textId="36AD3A4D" w:rsidR="00081EDE" w:rsidRDefault="00225170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E662619" wp14:editId="78E2CD73">
              <wp:simplePos x="0" y="0"/>
              <wp:positionH relativeFrom="page">
                <wp:posOffset>3916392</wp:posOffset>
              </wp:positionH>
              <wp:positionV relativeFrom="page">
                <wp:posOffset>9756475</wp:posOffset>
              </wp:positionV>
              <wp:extent cx="3346187" cy="310551"/>
              <wp:effectExtent l="0" t="0" r="6985" b="133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6187" cy="3105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12C0C" w14:textId="77777777" w:rsidR="00081EDE" w:rsidRDefault="00FC77D9">
                          <w:pPr>
                            <w:spacing w:after="0" w:line="240" w:lineRule="auto"/>
                            <w:jc w:val="right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-1"/>
                              <w:sz w:val="16"/>
                              <w:szCs w:val="16"/>
                            </w:rPr>
                            <w:t>ag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311AB">
                            <w:rPr>
                              <w:rFonts w:ascii="Arial" w:eastAsia="Arial" w:hAnsi="Arial" w:cs="Arial"/>
                              <w:noProof/>
                              <w:color w:val="3A3B37"/>
                              <w:sz w:val="16"/>
                              <w:szCs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-3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16"/>
                              <w:szCs w:val="16"/>
                            </w:rPr>
                            <w:t>3</w:t>
                          </w:r>
                        </w:p>
                        <w:p w14:paraId="4263B89A" w14:textId="04D437C9" w:rsidR="00081EDE" w:rsidRDefault="00FC77D9">
                          <w:pPr>
                            <w:spacing w:before="87" w:after="0" w:line="240" w:lineRule="auto"/>
                            <w:ind w:left="-24" w:right="3"/>
                            <w:jc w:val="right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-1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-2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16"/>
                              <w:szCs w:val="16"/>
                            </w:rPr>
                            <w:t xml:space="preserve">ion 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-3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16"/>
                              <w:szCs w:val="16"/>
                            </w:rPr>
                            <w:t>sc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-1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-3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16"/>
                              <w:szCs w:val="16"/>
                            </w:rPr>
                            <w:t>ion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="00DD1BA0"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16"/>
                              <w:szCs w:val="16"/>
                            </w:rPr>
                            <w:t>SQW</w:t>
                          </w:r>
                          <w:r w:rsidR="001872D4"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16"/>
                              <w:szCs w:val="16"/>
                            </w:rPr>
                            <w:t xml:space="preserve"> Coordinator – Community Careers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E6626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308.4pt;margin-top:768.25pt;width:263.5pt;height:24.4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" filled="f" stroked="f">
              <v:textbox inset="0,0,0,0">
                <w:txbxContent>
                  <w:p w14:paraId="7DE12C0C" w14:textId="77777777" w:rsidR="00081EDE" w:rsidRDefault="00FC77D9">
                    <w:pPr>
                      <w:spacing w:after="0" w:line="240" w:lineRule="auto"/>
                      <w:jc w:val="right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3A3B37"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-1"/>
                        <w:sz w:val="16"/>
                        <w:szCs w:val="16"/>
                      </w:rPr>
                      <w:t>ag</w:t>
                    </w:r>
                    <w:r>
                      <w:rPr>
                        <w:rFonts w:ascii="Arial" w:eastAsia="Arial" w:hAnsi="Arial" w:cs="Arial"/>
                        <w:color w:val="3A3B37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color w:val="3A3B37"/>
                        <w:sz w:val="16"/>
                        <w:szCs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311AB">
                      <w:rPr>
                        <w:rFonts w:ascii="Arial" w:eastAsia="Arial" w:hAnsi="Arial" w:cs="Arial"/>
                        <w:noProof/>
                        <w:color w:val="3A3B37"/>
                        <w:sz w:val="16"/>
                        <w:szCs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 w:eastAsia="Arial" w:hAnsi="Arial" w:cs="Arial"/>
                        <w:color w:val="3A3B37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-3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3A3B37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3A3B37"/>
                        <w:sz w:val="16"/>
                        <w:szCs w:val="16"/>
                      </w:rPr>
                      <w:t>3</w:t>
                    </w:r>
                  </w:p>
                  <w:p w14:paraId="4263B89A" w14:textId="04D437C9" w:rsidR="00081EDE" w:rsidRDefault="00FC77D9">
                    <w:pPr>
                      <w:spacing w:before="87" w:after="0" w:line="240" w:lineRule="auto"/>
                      <w:ind w:left="-24" w:right="3"/>
                      <w:jc w:val="right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3A3B37"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-1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1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-2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3A3B37"/>
                        <w:sz w:val="16"/>
                        <w:szCs w:val="16"/>
                      </w:rPr>
                      <w:t xml:space="preserve">ion 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-3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1"/>
                        <w:sz w:val="16"/>
                        <w:szCs w:val="16"/>
                      </w:rPr>
                      <w:t>sc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-1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3A3B37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-3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3A3B37"/>
                        <w:sz w:val="16"/>
                        <w:szCs w:val="16"/>
                      </w:rPr>
                      <w:t>ion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3A3B37"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eastAsia="Arial" w:hAnsi="Arial" w:cs="Arial"/>
                        <w:color w:val="3A3B37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="00DD1BA0">
                      <w:rPr>
                        <w:rFonts w:ascii="Arial" w:eastAsia="Arial" w:hAnsi="Arial" w:cs="Arial"/>
                        <w:color w:val="3A3B37"/>
                        <w:spacing w:val="1"/>
                        <w:sz w:val="16"/>
                        <w:szCs w:val="16"/>
                      </w:rPr>
                      <w:t>SQW</w:t>
                    </w:r>
                    <w:r w:rsidR="001872D4">
                      <w:rPr>
                        <w:rFonts w:ascii="Arial" w:eastAsia="Arial" w:hAnsi="Arial" w:cs="Arial"/>
                        <w:color w:val="3A3B37"/>
                        <w:spacing w:val="1"/>
                        <w:sz w:val="16"/>
                        <w:szCs w:val="16"/>
                      </w:rPr>
                      <w:t xml:space="preserve"> Coordinator – Community Careers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3D1B0" w14:textId="77777777" w:rsidR="00473BD6" w:rsidRDefault="00473BD6">
      <w:pPr>
        <w:spacing w:after="0" w:line="240" w:lineRule="auto"/>
      </w:pPr>
      <w:r>
        <w:separator/>
      </w:r>
    </w:p>
  </w:footnote>
  <w:footnote w:type="continuationSeparator" w:id="0">
    <w:p w14:paraId="76FD3AF5" w14:textId="77777777" w:rsidR="00473BD6" w:rsidRDefault="00473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65B77" w14:textId="7BDBBB06" w:rsidR="00513723" w:rsidRDefault="00D4375D" w:rsidP="00EF6E0B">
    <w:pPr>
      <w:spacing w:after="0"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29EEEB4D" wp14:editId="2179FD80">
          <wp:simplePos x="0" y="0"/>
          <wp:positionH relativeFrom="margin">
            <wp:posOffset>5670549</wp:posOffset>
          </wp:positionH>
          <wp:positionV relativeFrom="paragraph">
            <wp:posOffset>5080</wp:posOffset>
          </wp:positionV>
          <wp:extent cx="676975" cy="539750"/>
          <wp:effectExtent l="0" t="0" r="8890" b="0"/>
          <wp:wrapNone/>
          <wp:docPr id="48723116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231165" name="Picture 4872311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0455" cy="542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60EF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DE64D40" wp14:editId="6ABD1DC1">
              <wp:simplePos x="0" y="0"/>
              <wp:positionH relativeFrom="margin">
                <wp:align>left</wp:align>
              </wp:positionH>
              <wp:positionV relativeFrom="topMargin">
                <wp:posOffset>209550</wp:posOffset>
              </wp:positionV>
              <wp:extent cx="6856095" cy="1085850"/>
              <wp:effectExtent l="0" t="0" r="1905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6095" cy="1085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2161FB" w14:textId="28081B18" w:rsidR="00081EDE" w:rsidRPr="009B60EF" w:rsidRDefault="006C019C" w:rsidP="007A27B1">
                          <w:pPr>
                            <w:spacing w:after="0" w:line="307" w:lineRule="exact"/>
                            <w:ind w:right="-62"/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28"/>
                              <w:szCs w:val="28"/>
                            </w:rPr>
                            <w:t>Skilling Queenslanders for Work</w:t>
                          </w:r>
                          <w:r w:rsidR="009B60EF" w:rsidRPr="009B60EF"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28"/>
                              <w:szCs w:val="28"/>
                            </w:rPr>
                            <w:t xml:space="preserve"> </w:t>
                          </w:r>
                          <w:r w:rsidR="001872D4"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28"/>
                              <w:szCs w:val="28"/>
                            </w:rPr>
                            <w:t>(SQW) Coordinator</w:t>
                          </w:r>
                        </w:p>
                        <w:p w14:paraId="58FDDB9E" w14:textId="3251A10D" w:rsidR="00856A1D" w:rsidRDefault="00FC77D9">
                          <w:pPr>
                            <w:spacing w:after="0" w:line="275" w:lineRule="exact"/>
                            <w:ind w:left="20" w:right="-20"/>
                            <w:rPr>
                              <w:rFonts w:ascii="Arial" w:eastAsia="Arial" w:hAnsi="Arial" w:cs="Arial"/>
                              <w:color w:val="3A3B37"/>
                            </w:rPr>
                          </w:pP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z w:val="28"/>
                              <w:szCs w:val="28"/>
                            </w:rPr>
                            <w:t>P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28"/>
                              <w:szCs w:val="28"/>
                            </w:rPr>
                            <w:t>o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z w:val="28"/>
                              <w:szCs w:val="28"/>
                            </w:rPr>
                            <w:t>sition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pacing w:val="-2"/>
                              <w:sz w:val="28"/>
                              <w:szCs w:val="28"/>
                            </w:rPr>
                            <w:t>D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28"/>
                              <w:szCs w:val="28"/>
                            </w:rPr>
                            <w:t>e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z w:val="28"/>
                              <w:szCs w:val="28"/>
                            </w:rPr>
                            <w:t>scr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pacing w:val="-1"/>
                              <w:sz w:val="28"/>
                              <w:szCs w:val="28"/>
                            </w:rPr>
                            <w:t>i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28"/>
                              <w:szCs w:val="28"/>
                            </w:rPr>
                            <w:t>p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z w:val="28"/>
                              <w:szCs w:val="28"/>
                            </w:rPr>
                            <w:t>ti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pacing w:val="1"/>
                              <w:sz w:val="28"/>
                              <w:szCs w:val="28"/>
                            </w:rPr>
                            <w:t>o</w:t>
                          </w:r>
                          <w:r w:rsidRPr="009B60EF">
                            <w:rPr>
                              <w:rFonts w:ascii="Arial" w:eastAsia="Arial" w:hAnsi="Arial" w:cs="Arial"/>
                              <w:color w:val="3A3B37"/>
                              <w:sz w:val="28"/>
                              <w:szCs w:val="28"/>
                            </w:rPr>
                            <w:t>n</w:t>
                          </w:r>
                          <w:r w:rsidR="009B60EF" w:rsidRPr="009B60EF">
                            <w:rPr>
                              <w:rFonts w:ascii="Arial" w:eastAsia="Arial" w:hAnsi="Arial" w:cs="Arial"/>
                              <w:color w:val="3A3B37"/>
                            </w:rPr>
                            <w:t xml:space="preserve">      </w:t>
                          </w:r>
                          <w:r w:rsidR="009B60EF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FA17BA">
                            <w:rPr>
                              <w:rFonts w:ascii="Arial" w:eastAsia="Arial" w:hAnsi="Arial" w:cs="Arial"/>
                              <w:color w:val="3A3B37"/>
                            </w:rPr>
                            <w:t xml:space="preserve">                         </w:t>
                          </w:r>
                          <w:r w:rsidR="00FA17BA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FA17BA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FA17BA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FA17BA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FA17BA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FA17BA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</w:p>
                        <w:p w14:paraId="2537666A" w14:textId="77777777" w:rsidR="00D4375D" w:rsidRDefault="00D4375D">
                          <w:pPr>
                            <w:spacing w:after="0" w:line="275" w:lineRule="exact"/>
                            <w:ind w:left="20" w:right="-2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</w:p>
                        <w:p w14:paraId="52A8A0CD" w14:textId="07B29C65" w:rsidR="006F0996" w:rsidRDefault="00FA17BA" w:rsidP="006F0996">
                          <w:pPr>
                            <w:spacing w:after="0" w:line="200" w:lineRule="exact"/>
                            <w:jc w:val="both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 w:rsidR="00D4375D">
                            <w:rPr>
                              <w:noProof/>
                            </w:rPr>
                            <w:t xml:space="preserve">                          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</w:p>
                        <w:p w14:paraId="32FE9AF4" w14:textId="2281CDB3" w:rsidR="00FA17BA" w:rsidRDefault="00FA17BA">
                          <w:pPr>
                            <w:spacing w:after="0" w:line="275" w:lineRule="exact"/>
                            <w:ind w:left="20" w:right="-20"/>
                            <w:rPr>
                              <w:rFonts w:ascii="Arial" w:eastAsia="Arial" w:hAnsi="Arial" w:cs="Arial"/>
                              <w:color w:val="3A3B37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 w:rsidR="006F0996"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 w:rsidR="006F0996"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 w:rsidR="006F0996"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 w:rsidR="006F0996"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 w:rsidR="006F0996"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 w:rsidR="006F0996"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 w:rsidR="006F0996"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 w:rsidR="006F0996"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  <w:r w:rsidR="006F0996">
                            <w:rPr>
                              <w:noProof/>
                              <w:sz w:val="20"/>
                              <w:szCs w:val="20"/>
                            </w:rPr>
                            <w:tab/>
                          </w:r>
                        </w:p>
                        <w:p w14:paraId="158F8F5D" w14:textId="77777777" w:rsidR="00856A1D" w:rsidRDefault="00856A1D">
                          <w:pPr>
                            <w:spacing w:after="0" w:line="275" w:lineRule="exact"/>
                            <w:ind w:left="20" w:right="-20"/>
                            <w:rPr>
                              <w:rFonts w:ascii="Arial" w:eastAsia="Arial" w:hAnsi="Arial" w:cs="Arial"/>
                              <w:color w:val="3A3B37"/>
                            </w:rPr>
                          </w:pPr>
                        </w:p>
                        <w:p w14:paraId="2FB8AB7B" w14:textId="0EFE1FBF" w:rsidR="00081EDE" w:rsidRPr="009B60EF" w:rsidRDefault="00856A1D">
                          <w:pPr>
                            <w:spacing w:after="0" w:line="275" w:lineRule="exact"/>
                            <w:ind w:left="20" w:right="-20"/>
                            <w:rPr>
                              <w:rFonts w:ascii="Arial" w:eastAsia="Arial" w:hAnsi="Arial" w:cs="Arial"/>
                              <w:color w:val="3A3B3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FA17BA">
                            <w:t xml:space="preserve">                                                          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9B60EF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9B60EF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9B60EF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9B60EF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9B60EF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9B60EF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  <w:r w:rsidR="009B60EF">
                            <w:rPr>
                              <w:rFonts w:ascii="Arial" w:eastAsia="Arial" w:hAnsi="Arial" w:cs="Arial"/>
                              <w:color w:val="3A3B37"/>
                            </w:rPr>
                            <w:tab/>
                          </w:r>
                        </w:p>
                        <w:p w14:paraId="162DC122" w14:textId="756527C3" w:rsidR="009B60EF" w:rsidRDefault="009B60EF">
                          <w:pPr>
                            <w:spacing w:after="0" w:line="275" w:lineRule="exact"/>
                            <w:ind w:left="20" w:right="-20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 w:rsidR="00B8548E">
                            <w:t xml:space="preserve">                                              </w:t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3A3B37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0DE64D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0;margin-top:16.5pt;width:539.85pt;height:85.5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" filled="f" stroked="f">
              <v:textbox inset="0,0,0,0">
                <w:txbxContent>
                  <w:p w14:paraId="242161FB" w14:textId="28081B18" w:rsidR="00081EDE" w:rsidRPr="009B60EF" w:rsidRDefault="006C019C" w:rsidP="007A27B1">
                    <w:pPr>
                      <w:spacing w:after="0" w:line="307" w:lineRule="exact"/>
                      <w:ind w:right="-62"/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28"/>
                        <w:szCs w:val="28"/>
                      </w:rPr>
                      <w:t>Skilling Queenslanders for Work</w:t>
                    </w:r>
                    <w:r w:rsidR="009B60EF" w:rsidRPr="009B60EF"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28"/>
                        <w:szCs w:val="28"/>
                      </w:rPr>
                      <w:t xml:space="preserve"> </w:t>
                    </w:r>
                    <w:r w:rsidR="001872D4"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28"/>
                        <w:szCs w:val="28"/>
                      </w:rPr>
                      <w:t>(SQW) Coordinator</w:t>
                    </w:r>
                  </w:p>
                  <w:p w14:paraId="58FDDB9E" w14:textId="3251A10D" w:rsidR="00856A1D" w:rsidRDefault="00FC77D9">
                    <w:pPr>
                      <w:spacing w:after="0" w:line="275" w:lineRule="exact"/>
                      <w:ind w:left="20" w:right="-20"/>
                      <w:rPr>
                        <w:rFonts w:ascii="Arial" w:eastAsia="Arial" w:hAnsi="Arial" w:cs="Arial"/>
                        <w:color w:val="3A3B37"/>
                      </w:rPr>
                    </w:pPr>
                    <w:r w:rsidRPr="009B60EF">
                      <w:rPr>
                        <w:rFonts w:ascii="Arial" w:eastAsia="Arial" w:hAnsi="Arial" w:cs="Arial"/>
                        <w:color w:val="3A3B37"/>
                        <w:sz w:val="28"/>
                        <w:szCs w:val="28"/>
                      </w:rPr>
                      <w:t>P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pacing w:val="1"/>
                        <w:sz w:val="28"/>
                        <w:szCs w:val="28"/>
                      </w:rPr>
                      <w:t>o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z w:val="28"/>
                        <w:szCs w:val="28"/>
                      </w:rPr>
                      <w:t>sition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pacing w:val="1"/>
                        <w:sz w:val="28"/>
                        <w:szCs w:val="28"/>
                      </w:rPr>
                      <w:t xml:space="preserve"> 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pacing w:val="-2"/>
                        <w:sz w:val="28"/>
                        <w:szCs w:val="28"/>
                      </w:rPr>
                      <w:t>D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pacing w:val="1"/>
                        <w:sz w:val="28"/>
                        <w:szCs w:val="28"/>
                      </w:rPr>
                      <w:t>e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z w:val="28"/>
                        <w:szCs w:val="28"/>
                      </w:rPr>
                      <w:t>scr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pacing w:val="-1"/>
                        <w:sz w:val="28"/>
                        <w:szCs w:val="28"/>
                      </w:rPr>
                      <w:t>i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pacing w:val="1"/>
                        <w:sz w:val="28"/>
                        <w:szCs w:val="28"/>
                      </w:rPr>
                      <w:t>p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z w:val="28"/>
                        <w:szCs w:val="28"/>
                      </w:rPr>
                      <w:t>ti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pacing w:val="1"/>
                        <w:sz w:val="28"/>
                        <w:szCs w:val="28"/>
                      </w:rPr>
                      <w:t>o</w:t>
                    </w:r>
                    <w:r w:rsidRPr="009B60EF">
                      <w:rPr>
                        <w:rFonts w:ascii="Arial" w:eastAsia="Arial" w:hAnsi="Arial" w:cs="Arial"/>
                        <w:color w:val="3A3B37"/>
                        <w:sz w:val="28"/>
                        <w:szCs w:val="28"/>
                      </w:rPr>
                      <w:t>n</w:t>
                    </w:r>
                    <w:r w:rsidR="009B60EF" w:rsidRPr="009B60EF">
                      <w:rPr>
                        <w:rFonts w:ascii="Arial" w:eastAsia="Arial" w:hAnsi="Arial" w:cs="Arial"/>
                        <w:color w:val="3A3B37"/>
                      </w:rPr>
                      <w:t xml:space="preserve">      </w:t>
                    </w:r>
                    <w:r w:rsidR="009B60EF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FA17BA">
                      <w:rPr>
                        <w:rFonts w:ascii="Arial" w:eastAsia="Arial" w:hAnsi="Arial" w:cs="Arial"/>
                        <w:color w:val="3A3B37"/>
                      </w:rPr>
                      <w:t xml:space="preserve">                         </w:t>
                    </w:r>
                    <w:r w:rsidR="00FA17BA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FA17BA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FA17BA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FA17BA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FA17BA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FA17BA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</w:p>
                  <w:p w14:paraId="2537666A" w14:textId="77777777" w:rsidR="00D4375D" w:rsidRDefault="00D4375D">
                    <w:pPr>
                      <w:spacing w:after="0" w:line="275" w:lineRule="exact"/>
                      <w:ind w:left="20" w:right="-20"/>
                      <w:rPr>
                        <w:noProof/>
                        <w:sz w:val="20"/>
                        <w:szCs w:val="20"/>
                      </w:rPr>
                    </w:pPr>
                  </w:p>
                  <w:p w14:paraId="52A8A0CD" w14:textId="07B29C65" w:rsidR="006F0996" w:rsidRDefault="00FA17BA" w:rsidP="006F0996">
                    <w:pPr>
                      <w:spacing w:after="0" w:line="200" w:lineRule="exact"/>
                      <w:jc w:val="both"/>
                      <w:rPr>
                        <w:sz w:val="20"/>
                        <w:szCs w:val="20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 w:rsidR="00D4375D">
                      <w:rPr>
                        <w:noProof/>
                      </w:rPr>
                      <w:t xml:space="preserve">                             </w:t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</w:p>
                  <w:p w14:paraId="32FE9AF4" w14:textId="2281CDB3" w:rsidR="00FA17BA" w:rsidRDefault="00FA17BA">
                    <w:pPr>
                      <w:spacing w:after="0" w:line="275" w:lineRule="exact"/>
                      <w:ind w:left="20" w:right="-20"/>
                      <w:rPr>
                        <w:rFonts w:ascii="Arial" w:eastAsia="Arial" w:hAnsi="Arial" w:cs="Arial"/>
                        <w:color w:val="3A3B37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>
                      <w:rPr>
                        <w:noProof/>
                        <w:sz w:val="20"/>
                        <w:szCs w:val="20"/>
                      </w:rPr>
                      <w:tab/>
                    </w:r>
                    <w:r w:rsidR="006F0996">
                      <w:rPr>
                        <w:noProof/>
                        <w:sz w:val="20"/>
                        <w:szCs w:val="20"/>
                      </w:rPr>
                      <w:tab/>
                    </w:r>
                    <w:r w:rsidR="006F0996">
                      <w:rPr>
                        <w:noProof/>
                        <w:sz w:val="20"/>
                        <w:szCs w:val="20"/>
                      </w:rPr>
                      <w:tab/>
                    </w:r>
                    <w:r w:rsidR="006F0996">
                      <w:rPr>
                        <w:noProof/>
                        <w:sz w:val="20"/>
                        <w:szCs w:val="20"/>
                      </w:rPr>
                      <w:tab/>
                    </w:r>
                    <w:r w:rsidR="006F0996">
                      <w:rPr>
                        <w:noProof/>
                        <w:sz w:val="20"/>
                        <w:szCs w:val="20"/>
                      </w:rPr>
                      <w:tab/>
                    </w:r>
                    <w:r w:rsidR="006F0996">
                      <w:rPr>
                        <w:noProof/>
                        <w:sz w:val="20"/>
                        <w:szCs w:val="20"/>
                      </w:rPr>
                      <w:tab/>
                    </w:r>
                    <w:r w:rsidR="006F0996">
                      <w:rPr>
                        <w:noProof/>
                        <w:sz w:val="20"/>
                        <w:szCs w:val="20"/>
                      </w:rPr>
                      <w:tab/>
                    </w:r>
                    <w:r w:rsidR="006F0996">
                      <w:rPr>
                        <w:noProof/>
                        <w:sz w:val="20"/>
                        <w:szCs w:val="20"/>
                      </w:rPr>
                      <w:tab/>
                    </w:r>
                    <w:r w:rsidR="006F0996">
                      <w:rPr>
                        <w:noProof/>
                        <w:sz w:val="20"/>
                        <w:szCs w:val="20"/>
                      </w:rPr>
                      <w:tab/>
                    </w:r>
                    <w:r w:rsidR="006F0996">
                      <w:rPr>
                        <w:noProof/>
                        <w:sz w:val="20"/>
                        <w:szCs w:val="20"/>
                      </w:rPr>
                      <w:tab/>
                    </w:r>
                  </w:p>
                  <w:p w14:paraId="158F8F5D" w14:textId="77777777" w:rsidR="00856A1D" w:rsidRDefault="00856A1D">
                    <w:pPr>
                      <w:spacing w:after="0" w:line="275" w:lineRule="exact"/>
                      <w:ind w:left="20" w:right="-20"/>
                      <w:rPr>
                        <w:rFonts w:ascii="Arial" w:eastAsia="Arial" w:hAnsi="Arial" w:cs="Arial"/>
                        <w:color w:val="3A3B37"/>
                      </w:rPr>
                    </w:pPr>
                  </w:p>
                  <w:p w14:paraId="2FB8AB7B" w14:textId="0EFE1FBF" w:rsidR="00081EDE" w:rsidRPr="009B60EF" w:rsidRDefault="00856A1D">
                    <w:pPr>
                      <w:spacing w:after="0" w:line="275" w:lineRule="exact"/>
                      <w:ind w:left="20" w:right="-20"/>
                      <w:rPr>
                        <w:rFonts w:ascii="Arial" w:eastAsia="Arial" w:hAnsi="Arial" w:cs="Arial"/>
                        <w:color w:val="3A3B37"/>
                      </w:rPr>
                    </w:pP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FA17BA">
                      <w:t xml:space="preserve">                                                          </w:t>
                    </w: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9B60EF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9B60EF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9B60EF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9B60EF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9B60EF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9B60EF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  <w:r w:rsidR="009B60EF">
                      <w:rPr>
                        <w:rFonts w:ascii="Arial" w:eastAsia="Arial" w:hAnsi="Arial" w:cs="Arial"/>
                        <w:color w:val="3A3B37"/>
                      </w:rPr>
                      <w:tab/>
                    </w:r>
                  </w:p>
                  <w:p w14:paraId="162DC122" w14:textId="756527C3" w:rsidR="009B60EF" w:rsidRDefault="009B60EF">
                    <w:pPr>
                      <w:spacing w:after="0" w:line="275" w:lineRule="exact"/>
                      <w:ind w:left="20" w:right="-20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 w:rsidR="00B8548E">
                      <w:t xml:space="preserve">                                              </w:t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  <w:r>
                      <w:rPr>
                        <w:rFonts w:ascii="Arial" w:eastAsia="Arial" w:hAnsi="Arial" w:cs="Arial"/>
                        <w:color w:val="3A3B37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5976ACD9" w14:textId="53DD498F" w:rsidR="001C5D90" w:rsidRDefault="001C5D90" w:rsidP="00EF6E0B">
    <w:pPr>
      <w:spacing w:after="0" w:line="200" w:lineRule="exact"/>
      <w:rPr>
        <w:sz w:val="20"/>
        <w:szCs w:val="20"/>
      </w:rPr>
    </w:pPr>
  </w:p>
  <w:p w14:paraId="23C23551" w14:textId="246CC559" w:rsidR="00EF6E0B" w:rsidRDefault="00FA17BA" w:rsidP="00FA17BA">
    <w:pPr>
      <w:tabs>
        <w:tab w:val="left" w:pos="2580"/>
      </w:tabs>
      <w:spacing w:after="0" w:line="200" w:lineRule="exact"/>
      <w:rPr>
        <w:sz w:val="20"/>
        <w:szCs w:val="20"/>
      </w:rPr>
    </w:pPr>
    <w:r>
      <w:rPr>
        <w:sz w:val="20"/>
        <w:szCs w:val="20"/>
      </w:rPr>
      <w:tab/>
      <w:t xml:space="preserve">              </w:t>
    </w:r>
    <w:r w:rsidR="00D4375D">
      <w:rPr>
        <w:sz w:val="20"/>
        <w:szCs w:val="20"/>
      </w:rPr>
      <w:tab/>
    </w:r>
    <w:r w:rsidR="00D4375D">
      <w:rPr>
        <w:sz w:val="20"/>
        <w:szCs w:val="20"/>
      </w:rPr>
      <w:tab/>
    </w:r>
    <w:r w:rsidR="00D4375D">
      <w:rPr>
        <w:sz w:val="20"/>
        <w:szCs w:val="20"/>
      </w:rPr>
      <w:tab/>
    </w:r>
    <w:r w:rsidR="00D4375D">
      <w:rPr>
        <w:sz w:val="20"/>
        <w:szCs w:val="20"/>
      </w:rPr>
      <w:tab/>
    </w:r>
    <w:r w:rsidR="00D4375D">
      <w:rPr>
        <w:sz w:val="20"/>
        <w:szCs w:val="20"/>
      </w:rPr>
      <w:tab/>
    </w:r>
    <w:r w:rsidR="00D4375D">
      <w:rPr>
        <w:sz w:val="20"/>
        <w:szCs w:val="20"/>
      </w:rPr>
      <w:tab/>
    </w:r>
    <w:r w:rsidR="00D4375D">
      <w:rPr>
        <w:sz w:val="20"/>
        <w:szCs w:val="20"/>
      </w:rPr>
      <w:tab/>
    </w:r>
    <w:r>
      <w:rPr>
        <w:sz w:val="20"/>
        <w:szCs w:val="20"/>
      </w:rPr>
      <w:t xml:space="preserve">                                            </w:t>
    </w:r>
    <w:r w:rsidR="006F0996">
      <w:rPr>
        <w:noProof/>
        <w:sz w:val="20"/>
        <w:szCs w:val="20"/>
      </w:rPr>
      <w:t xml:space="preserve">                                            </w:t>
    </w:r>
    <w:r w:rsidR="00D4375D">
      <w:rPr>
        <w:noProof/>
        <w:sz w:val="20"/>
        <w:szCs w:val="20"/>
      </w:rPr>
      <w:t xml:space="preserve">   </w:t>
    </w:r>
    <w:r w:rsidR="006F0996">
      <w:rPr>
        <w:noProof/>
        <w:sz w:val="20"/>
        <w:szCs w:val="20"/>
      </w:rPr>
      <w:t xml:space="preserve">       </w:t>
    </w:r>
  </w:p>
  <w:p w14:paraId="7FC50C46" w14:textId="5DD6E814" w:rsidR="00B8548E" w:rsidRDefault="00D4375D" w:rsidP="00552296">
    <w:pPr>
      <w:spacing w:after="0" w:line="200" w:lineRule="exact"/>
      <w:ind w:left="7200" w:firstLine="720"/>
      <w:rPr>
        <w:sz w:val="20"/>
        <w:szCs w:val="20"/>
      </w:rPr>
    </w:pPr>
    <w:r>
      <w:rPr>
        <w:sz w:val="20"/>
        <w:szCs w:val="20"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FC0949"/>
    <w:multiLevelType w:val="hybridMultilevel"/>
    <w:tmpl w:val="BF4413F0"/>
    <w:lvl w:ilvl="0" w:tplc="0C090001">
      <w:start w:val="1"/>
      <w:numFmt w:val="bullet"/>
      <w:lvlText w:val=""/>
      <w:lvlJc w:val="left"/>
      <w:pPr>
        <w:ind w:left="47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" w15:restartNumberingAfterBreak="0">
    <w:nsid w:val="53105015"/>
    <w:multiLevelType w:val="hybridMultilevel"/>
    <w:tmpl w:val="FA8A03A2"/>
    <w:lvl w:ilvl="0" w:tplc="0C090001">
      <w:start w:val="1"/>
      <w:numFmt w:val="bullet"/>
      <w:lvlText w:val=""/>
      <w:lvlJc w:val="left"/>
      <w:pPr>
        <w:ind w:left="47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num w:numId="1" w16cid:durableId="843397298">
    <w:abstractNumId w:val="0"/>
  </w:num>
  <w:num w:numId="2" w16cid:durableId="1592158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EDE"/>
    <w:rsid w:val="000107C3"/>
    <w:rsid w:val="000311AB"/>
    <w:rsid w:val="00072AE0"/>
    <w:rsid w:val="00081EDE"/>
    <w:rsid w:val="000C69EC"/>
    <w:rsid w:val="000D78EE"/>
    <w:rsid w:val="00186C8B"/>
    <w:rsid w:val="001872D4"/>
    <w:rsid w:val="00191B7B"/>
    <w:rsid w:val="00192C2D"/>
    <w:rsid w:val="001A4E2E"/>
    <w:rsid w:val="001A6692"/>
    <w:rsid w:val="001C5D90"/>
    <w:rsid w:val="00216175"/>
    <w:rsid w:val="00225170"/>
    <w:rsid w:val="002258C4"/>
    <w:rsid w:val="00226866"/>
    <w:rsid w:val="00260D96"/>
    <w:rsid w:val="002B223D"/>
    <w:rsid w:val="002B77A8"/>
    <w:rsid w:val="002D66CB"/>
    <w:rsid w:val="00301244"/>
    <w:rsid w:val="00361AEA"/>
    <w:rsid w:val="003A21C7"/>
    <w:rsid w:val="003F3D9E"/>
    <w:rsid w:val="00451C14"/>
    <w:rsid w:val="0046168E"/>
    <w:rsid w:val="00473BD6"/>
    <w:rsid w:val="004E7152"/>
    <w:rsid w:val="00513723"/>
    <w:rsid w:val="0053218E"/>
    <w:rsid w:val="00552296"/>
    <w:rsid w:val="00587CFE"/>
    <w:rsid w:val="005C1DF6"/>
    <w:rsid w:val="005C777D"/>
    <w:rsid w:val="0061434A"/>
    <w:rsid w:val="006312FB"/>
    <w:rsid w:val="00664657"/>
    <w:rsid w:val="006C019C"/>
    <w:rsid w:val="006F0996"/>
    <w:rsid w:val="00741F45"/>
    <w:rsid w:val="00754C47"/>
    <w:rsid w:val="0079763B"/>
    <w:rsid w:val="007A27B1"/>
    <w:rsid w:val="007B0EF0"/>
    <w:rsid w:val="008240A7"/>
    <w:rsid w:val="008414B8"/>
    <w:rsid w:val="00856A1D"/>
    <w:rsid w:val="008661CD"/>
    <w:rsid w:val="008D0643"/>
    <w:rsid w:val="008D58CA"/>
    <w:rsid w:val="008E4CF9"/>
    <w:rsid w:val="008E74AA"/>
    <w:rsid w:val="00911A74"/>
    <w:rsid w:val="00963724"/>
    <w:rsid w:val="0098611C"/>
    <w:rsid w:val="009B60EF"/>
    <w:rsid w:val="00A57CF5"/>
    <w:rsid w:val="00A77EA3"/>
    <w:rsid w:val="00A85261"/>
    <w:rsid w:val="00AC64C0"/>
    <w:rsid w:val="00B248C6"/>
    <w:rsid w:val="00B30DD9"/>
    <w:rsid w:val="00B73085"/>
    <w:rsid w:val="00B73EC4"/>
    <w:rsid w:val="00B8548E"/>
    <w:rsid w:val="00C11890"/>
    <w:rsid w:val="00C56C91"/>
    <w:rsid w:val="00CF1365"/>
    <w:rsid w:val="00D3747D"/>
    <w:rsid w:val="00D4375D"/>
    <w:rsid w:val="00DD1BA0"/>
    <w:rsid w:val="00E43945"/>
    <w:rsid w:val="00E468C8"/>
    <w:rsid w:val="00EF6E0B"/>
    <w:rsid w:val="00F41E75"/>
    <w:rsid w:val="00F6257C"/>
    <w:rsid w:val="00FA17BA"/>
    <w:rsid w:val="00FC77D9"/>
    <w:rsid w:val="00FF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426B12"/>
  <w15:docId w15:val="{F79A5414-41C6-4867-8E56-040A9DE59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6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77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7D9"/>
  </w:style>
  <w:style w:type="paragraph" w:styleId="Footer">
    <w:name w:val="footer"/>
    <w:basedOn w:val="Normal"/>
    <w:link w:val="FooterChar"/>
    <w:uiPriority w:val="99"/>
    <w:unhideWhenUsed/>
    <w:rsid w:val="00FC77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7D9"/>
  </w:style>
  <w:style w:type="paragraph" w:styleId="ListParagraph">
    <w:name w:val="List Paragraph"/>
    <w:basedOn w:val="Normal"/>
    <w:uiPriority w:val="34"/>
    <w:qFormat/>
    <w:rsid w:val="005C77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9D161-F2D9-42C3-90AE-37D81CA6D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Endeavour</Company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Kemp</dc:creator>
  <cp:lastModifiedBy>Renee Woodroffe</cp:lastModifiedBy>
  <cp:revision>2</cp:revision>
  <dcterms:created xsi:type="dcterms:W3CDTF">2026-09-22T23:26:00Z</dcterms:created>
  <dcterms:modified xsi:type="dcterms:W3CDTF">2026-09-22T23:26:00Z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2018-08-10T00:00:00Z</vt:filetime>
  </property>
  <property fmtid="{D5CDD505-2E9C-101B-9397-08002B2CF9AE}" pid="3" name="LastSaved">
    <vt:filetime>2018-08-15T00:00:00Z</vt:filetime>
  </property>
</Properties>
</file>